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1" w:rsidRDefault="007217F1" w:rsidP="00A318A3">
      <w:pPr>
        <w:jc w:val="both"/>
      </w:pPr>
    </w:p>
    <w:p w:rsidR="006330AB" w:rsidRDefault="006330AB" w:rsidP="006330AB">
      <w:pPr>
        <w:jc w:val="right"/>
      </w:pPr>
      <w:r w:rsidRPr="00CF1B8F">
        <w:rPr>
          <w:sz w:val="20"/>
          <w:szCs w:val="20"/>
        </w:rPr>
        <w:t xml:space="preserve">        </w:t>
      </w:r>
    </w:p>
    <w:p w:rsidR="00357664" w:rsidRPr="00CF1B8F" w:rsidRDefault="00357664" w:rsidP="00C67498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Приложение № </w:t>
      </w:r>
      <w:r w:rsidR="00505850">
        <w:rPr>
          <w:sz w:val="20"/>
          <w:szCs w:val="20"/>
        </w:rPr>
        <w:t>9</w:t>
      </w:r>
    </w:p>
    <w:p w:rsidR="00357664" w:rsidRPr="00CF1B8F" w:rsidRDefault="00357664" w:rsidP="00FD78EB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>к решению Совета депутатов</w:t>
      </w:r>
    </w:p>
    <w:p w:rsidR="00FD78EB" w:rsidRPr="00CF1B8F" w:rsidRDefault="00FD78EB" w:rsidP="00FD78EB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       муниципального образования</w:t>
      </w:r>
    </w:p>
    <w:p w:rsidR="00FD78EB" w:rsidRPr="00CF1B8F" w:rsidRDefault="00FD78EB" w:rsidP="00FD78EB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    «Никольское городское поселение</w:t>
      </w:r>
    </w:p>
    <w:p w:rsidR="00FD78EB" w:rsidRPr="00CF1B8F" w:rsidRDefault="00FD78EB" w:rsidP="00FD78EB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Подпорожского       муниципального                                                             района Ленинградской области» </w:t>
      </w:r>
    </w:p>
    <w:p w:rsidR="00357664" w:rsidRPr="00CF1B8F" w:rsidRDefault="00357664" w:rsidP="00FD78EB">
      <w:pPr>
        <w:ind w:firstLine="284"/>
        <w:jc w:val="right"/>
        <w:rPr>
          <w:sz w:val="20"/>
          <w:szCs w:val="20"/>
        </w:rPr>
      </w:pPr>
      <w:r w:rsidRPr="00CF1B8F">
        <w:rPr>
          <w:sz w:val="20"/>
          <w:szCs w:val="20"/>
        </w:rPr>
        <w:t xml:space="preserve">                                                                                                        от </w:t>
      </w:r>
      <w:r w:rsidR="00335DBE">
        <w:rPr>
          <w:sz w:val="20"/>
          <w:szCs w:val="20"/>
        </w:rPr>
        <w:t xml:space="preserve"> </w:t>
      </w:r>
      <w:r w:rsidR="00BA00CD" w:rsidRPr="00BA00CD">
        <w:rPr>
          <w:sz w:val="20"/>
          <w:szCs w:val="20"/>
        </w:rPr>
        <w:t xml:space="preserve">22 </w:t>
      </w:r>
      <w:r w:rsidR="00335DBE">
        <w:rPr>
          <w:sz w:val="20"/>
          <w:szCs w:val="20"/>
        </w:rPr>
        <w:t>декабря</w:t>
      </w:r>
      <w:r w:rsidR="00455B6F">
        <w:rPr>
          <w:sz w:val="20"/>
          <w:szCs w:val="20"/>
        </w:rPr>
        <w:t xml:space="preserve"> </w:t>
      </w:r>
      <w:r w:rsidR="00CD3A16">
        <w:rPr>
          <w:sz w:val="20"/>
          <w:szCs w:val="20"/>
        </w:rPr>
        <w:t xml:space="preserve"> 2022</w:t>
      </w:r>
      <w:r w:rsidR="003378F6">
        <w:rPr>
          <w:sz w:val="20"/>
          <w:szCs w:val="20"/>
        </w:rPr>
        <w:t xml:space="preserve"> </w:t>
      </w:r>
      <w:r w:rsidRPr="00CF1B8F">
        <w:rPr>
          <w:sz w:val="20"/>
          <w:szCs w:val="20"/>
        </w:rPr>
        <w:t>года</w:t>
      </w:r>
      <w:r w:rsidR="00DF2F29" w:rsidRPr="00CF1B8F">
        <w:rPr>
          <w:sz w:val="20"/>
          <w:szCs w:val="20"/>
        </w:rPr>
        <w:t xml:space="preserve">  </w:t>
      </w:r>
      <w:r w:rsidRPr="00CF1B8F">
        <w:rPr>
          <w:sz w:val="20"/>
          <w:szCs w:val="20"/>
        </w:rPr>
        <w:t xml:space="preserve"> № </w:t>
      </w:r>
      <w:r w:rsidR="00BA00CD">
        <w:rPr>
          <w:sz w:val="20"/>
          <w:szCs w:val="20"/>
          <w:lang w:val="en-US"/>
        </w:rPr>
        <w:t>177</w:t>
      </w:r>
      <w:r w:rsidRPr="00CF1B8F">
        <w:rPr>
          <w:sz w:val="20"/>
          <w:szCs w:val="20"/>
        </w:rPr>
        <w:t xml:space="preserve">  </w:t>
      </w:r>
    </w:p>
    <w:p w:rsidR="00357664" w:rsidRPr="000254BB" w:rsidRDefault="00357664" w:rsidP="00357664">
      <w:pPr>
        <w:ind w:firstLine="284"/>
        <w:jc w:val="both"/>
        <w:rPr>
          <w:b/>
          <w:i/>
        </w:rPr>
      </w:pPr>
      <w:r>
        <w:rPr>
          <w:b/>
        </w:rPr>
        <w:t xml:space="preserve"> </w:t>
      </w:r>
    </w:p>
    <w:p w:rsidR="00357664" w:rsidRPr="00A35888" w:rsidRDefault="00357664" w:rsidP="00357664">
      <w:pPr>
        <w:ind w:firstLine="284"/>
        <w:jc w:val="center"/>
        <w:rPr>
          <w:b/>
          <w:i/>
          <w:sz w:val="20"/>
          <w:szCs w:val="20"/>
        </w:rPr>
      </w:pPr>
      <w:r w:rsidRPr="00A35888">
        <w:rPr>
          <w:b/>
          <w:i/>
          <w:sz w:val="20"/>
          <w:szCs w:val="20"/>
        </w:rPr>
        <w:t>Источники финансирования дефицита бюджета</w:t>
      </w:r>
    </w:p>
    <w:p w:rsidR="003F043E" w:rsidRPr="003A6233" w:rsidRDefault="00357664" w:rsidP="003F043E">
      <w:pPr>
        <w:jc w:val="center"/>
        <w:rPr>
          <w:b/>
        </w:rPr>
      </w:pPr>
      <w:r w:rsidRPr="00A35888">
        <w:rPr>
          <w:b/>
          <w:i/>
          <w:sz w:val="20"/>
          <w:szCs w:val="20"/>
        </w:rPr>
        <w:t>МО</w:t>
      </w:r>
      <w:r w:rsidR="00E943E1" w:rsidRPr="00A35888">
        <w:rPr>
          <w:b/>
          <w:i/>
          <w:sz w:val="20"/>
          <w:szCs w:val="20"/>
        </w:rPr>
        <w:t xml:space="preserve"> </w:t>
      </w:r>
      <w:r w:rsidRPr="00A35888">
        <w:rPr>
          <w:b/>
          <w:i/>
          <w:sz w:val="20"/>
          <w:szCs w:val="20"/>
        </w:rPr>
        <w:t xml:space="preserve"> « </w:t>
      </w:r>
      <w:r w:rsidR="002A720D" w:rsidRPr="00A35888">
        <w:rPr>
          <w:b/>
          <w:i/>
          <w:sz w:val="20"/>
          <w:szCs w:val="20"/>
        </w:rPr>
        <w:t xml:space="preserve"> Никольское </w:t>
      </w:r>
      <w:r w:rsidR="008C3076">
        <w:rPr>
          <w:b/>
          <w:i/>
          <w:sz w:val="20"/>
          <w:szCs w:val="20"/>
        </w:rPr>
        <w:t xml:space="preserve"> городское поселение » на</w:t>
      </w:r>
      <w:r w:rsidR="00C9042C">
        <w:rPr>
          <w:b/>
          <w:i/>
          <w:sz w:val="20"/>
          <w:szCs w:val="20"/>
        </w:rPr>
        <w:t xml:space="preserve"> 2</w:t>
      </w:r>
      <w:r w:rsidR="000A2238">
        <w:rPr>
          <w:b/>
          <w:i/>
          <w:sz w:val="20"/>
          <w:szCs w:val="20"/>
        </w:rPr>
        <w:t>0</w:t>
      </w:r>
      <w:r w:rsidR="00CD3A16">
        <w:rPr>
          <w:b/>
          <w:i/>
          <w:sz w:val="20"/>
          <w:szCs w:val="20"/>
        </w:rPr>
        <w:t>23</w:t>
      </w:r>
      <w:r w:rsidR="007217F1" w:rsidRPr="00A35888">
        <w:rPr>
          <w:b/>
          <w:i/>
          <w:sz w:val="20"/>
          <w:szCs w:val="20"/>
        </w:rPr>
        <w:t xml:space="preserve"> </w:t>
      </w:r>
      <w:r w:rsidRPr="00A35888">
        <w:rPr>
          <w:b/>
          <w:i/>
          <w:sz w:val="20"/>
          <w:szCs w:val="20"/>
        </w:rPr>
        <w:t xml:space="preserve"> год</w:t>
      </w:r>
      <w:r w:rsidR="003F043E">
        <w:rPr>
          <w:b/>
          <w:i/>
          <w:sz w:val="20"/>
          <w:szCs w:val="20"/>
        </w:rPr>
        <w:t xml:space="preserve"> </w:t>
      </w:r>
      <w:r w:rsidR="003F043E" w:rsidRPr="003F043E">
        <w:rPr>
          <w:b/>
        </w:rPr>
        <w:t xml:space="preserve"> </w:t>
      </w:r>
      <w:r w:rsidR="00CD3A16">
        <w:rPr>
          <w:b/>
          <w:i/>
          <w:sz w:val="20"/>
          <w:szCs w:val="20"/>
        </w:rPr>
        <w:t>и плановый период 2024-2025</w:t>
      </w:r>
      <w:r w:rsidR="003F043E" w:rsidRPr="003F043E">
        <w:rPr>
          <w:b/>
          <w:i/>
          <w:sz w:val="20"/>
          <w:szCs w:val="20"/>
        </w:rPr>
        <w:t>годы</w:t>
      </w:r>
    </w:p>
    <w:p w:rsidR="00357664" w:rsidRPr="00A35888" w:rsidRDefault="00357664" w:rsidP="00357664">
      <w:pPr>
        <w:ind w:firstLine="284"/>
        <w:jc w:val="center"/>
        <w:rPr>
          <w:b/>
          <w:i/>
          <w:sz w:val="20"/>
          <w:szCs w:val="20"/>
        </w:rPr>
      </w:pPr>
    </w:p>
    <w:p w:rsidR="00357664" w:rsidRPr="00A35888" w:rsidRDefault="00357664" w:rsidP="00357664">
      <w:pPr>
        <w:ind w:firstLine="284"/>
        <w:jc w:val="both"/>
        <w:rPr>
          <w:sz w:val="20"/>
          <w:szCs w:val="20"/>
        </w:rPr>
      </w:pPr>
      <w:r w:rsidRPr="00A35888">
        <w:rPr>
          <w:sz w:val="20"/>
          <w:szCs w:val="20"/>
        </w:rPr>
        <w:t xml:space="preserve">                                                                                                                                              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961"/>
        <w:gridCol w:w="992"/>
        <w:gridCol w:w="709"/>
        <w:gridCol w:w="708"/>
      </w:tblGrid>
      <w:tr w:rsidR="003F043E" w:rsidRPr="00A35888" w:rsidTr="00D048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both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 xml:space="preserve">              Код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both"/>
              <w:rPr>
                <w:b/>
                <w:i/>
                <w:sz w:val="20"/>
                <w:szCs w:val="20"/>
              </w:rPr>
            </w:pPr>
            <w:r w:rsidRPr="00A35888">
              <w:rPr>
                <w:b/>
                <w:i/>
                <w:sz w:val="20"/>
                <w:szCs w:val="20"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EB" w:rsidRDefault="005E1CEB" w:rsidP="005E1CEB">
            <w:pPr>
              <w:jc w:val="center"/>
              <w:rPr>
                <w:sz w:val="18"/>
                <w:szCs w:val="18"/>
              </w:rPr>
            </w:pPr>
          </w:p>
          <w:p w:rsidR="003F043E" w:rsidRPr="003F043E" w:rsidRDefault="003F043E" w:rsidP="005E1CEB">
            <w:pPr>
              <w:jc w:val="center"/>
              <w:rPr>
                <w:sz w:val="18"/>
                <w:szCs w:val="18"/>
              </w:rPr>
            </w:pPr>
            <w:r w:rsidRPr="003F043E">
              <w:rPr>
                <w:sz w:val="18"/>
                <w:szCs w:val="18"/>
              </w:rPr>
              <w:t>20</w:t>
            </w:r>
            <w:r w:rsidR="005E1CEB">
              <w:rPr>
                <w:sz w:val="18"/>
                <w:szCs w:val="18"/>
              </w:rPr>
              <w:t>23</w:t>
            </w:r>
          </w:p>
          <w:p w:rsidR="003F043E" w:rsidRPr="00A35888" w:rsidRDefault="003F043E" w:rsidP="00721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7217F1">
            <w:pPr>
              <w:jc w:val="both"/>
              <w:rPr>
                <w:sz w:val="20"/>
                <w:szCs w:val="20"/>
              </w:rPr>
            </w:pPr>
          </w:p>
          <w:p w:rsidR="003F043E" w:rsidRPr="003F043E" w:rsidRDefault="003F043E" w:rsidP="00FB636A">
            <w:pPr>
              <w:jc w:val="center"/>
              <w:rPr>
                <w:sz w:val="18"/>
                <w:szCs w:val="18"/>
              </w:rPr>
            </w:pPr>
            <w:r w:rsidRPr="003F043E">
              <w:rPr>
                <w:sz w:val="18"/>
                <w:szCs w:val="18"/>
              </w:rPr>
              <w:t>20</w:t>
            </w:r>
            <w:r w:rsidR="00FB636A">
              <w:rPr>
                <w:sz w:val="18"/>
                <w:szCs w:val="18"/>
              </w:rPr>
              <w:t>2</w:t>
            </w:r>
            <w:r w:rsidR="005E1CE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3F043E" w:rsidRDefault="003F043E" w:rsidP="007217F1">
            <w:pPr>
              <w:jc w:val="both"/>
              <w:rPr>
                <w:sz w:val="18"/>
                <w:szCs w:val="18"/>
              </w:rPr>
            </w:pPr>
          </w:p>
          <w:p w:rsidR="003F043E" w:rsidRPr="003F043E" w:rsidRDefault="00FB636A" w:rsidP="00721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E1CEB">
              <w:rPr>
                <w:sz w:val="18"/>
                <w:szCs w:val="18"/>
              </w:rPr>
              <w:t>5</w:t>
            </w:r>
          </w:p>
        </w:tc>
      </w:tr>
      <w:tr w:rsidR="003F043E" w:rsidRPr="00A35888" w:rsidTr="00D048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Default="003F043E" w:rsidP="00F45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940 01 02</w:t>
            </w:r>
            <w:r w:rsidRPr="00A35888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A35888"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</w:t>
            </w:r>
            <w:r w:rsidRPr="00A3588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Default="003F043E" w:rsidP="007217F1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F043E" w:rsidRPr="00A35888" w:rsidTr="00D048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F45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940 01 02</w:t>
            </w:r>
            <w:r w:rsidRPr="00A35888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A35888">
              <w:rPr>
                <w:b/>
                <w:sz w:val="20"/>
                <w:szCs w:val="20"/>
              </w:rPr>
              <w:t>00</w:t>
            </w:r>
            <w:proofErr w:type="spellEnd"/>
            <w:r w:rsidRPr="00A358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888">
              <w:rPr>
                <w:b/>
                <w:sz w:val="20"/>
                <w:szCs w:val="20"/>
              </w:rPr>
              <w:t>00</w:t>
            </w:r>
            <w:proofErr w:type="spellEnd"/>
            <w:r w:rsidRPr="00A35888">
              <w:rPr>
                <w:b/>
                <w:sz w:val="20"/>
                <w:szCs w:val="20"/>
              </w:rPr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both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 xml:space="preserve">Получение кредитов </w:t>
            </w:r>
            <w:r>
              <w:rPr>
                <w:b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A3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F043E" w:rsidRPr="00A35888" w:rsidTr="00D048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F4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940 01 02 00</w:t>
            </w:r>
            <w:r w:rsidRPr="00A35888">
              <w:rPr>
                <w:sz w:val="20"/>
                <w:szCs w:val="20"/>
              </w:rPr>
              <w:t xml:space="preserve"> </w:t>
            </w:r>
            <w:proofErr w:type="spellStart"/>
            <w:r w:rsidRPr="00A35888">
              <w:rPr>
                <w:sz w:val="20"/>
                <w:szCs w:val="20"/>
              </w:rPr>
              <w:t>00</w:t>
            </w:r>
            <w:proofErr w:type="spellEnd"/>
            <w:r w:rsidRPr="00A35888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5B0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поселениями 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876748">
            <w:pPr>
              <w:rPr>
                <w:sz w:val="20"/>
                <w:szCs w:val="20"/>
              </w:rPr>
            </w:pPr>
          </w:p>
          <w:p w:rsidR="003F043E" w:rsidRPr="00A35888" w:rsidRDefault="003F043E" w:rsidP="00A3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9C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940 01 02</w:t>
            </w:r>
            <w:r w:rsidRPr="00A35888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A35888">
              <w:rPr>
                <w:b/>
                <w:sz w:val="20"/>
                <w:szCs w:val="20"/>
              </w:rPr>
              <w:t>00</w:t>
            </w:r>
            <w:proofErr w:type="spellEnd"/>
            <w:r w:rsidRPr="00A358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888">
              <w:rPr>
                <w:b/>
                <w:sz w:val="20"/>
                <w:szCs w:val="20"/>
              </w:rPr>
              <w:t>00</w:t>
            </w:r>
            <w:proofErr w:type="spellEnd"/>
            <w:r w:rsidRPr="00A35888">
              <w:rPr>
                <w:b/>
                <w:sz w:val="20"/>
                <w:szCs w:val="20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both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Погашение кредитов</w:t>
            </w:r>
            <w:r>
              <w:rPr>
                <w:b/>
                <w:sz w:val="20"/>
                <w:szCs w:val="20"/>
              </w:rPr>
              <w:t>, предоставленных кредитными организациями в валюте Российской Федерации</w:t>
            </w:r>
            <w:r w:rsidRPr="00A358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9C7656">
            <w:pPr>
              <w:jc w:val="center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BF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940 01 02 00</w:t>
            </w:r>
            <w:r w:rsidRPr="00A35888">
              <w:rPr>
                <w:sz w:val="20"/>
                <w:szCs w:val="20"/>
              </w:rPr>
              <w:t xml:space="preserve"> </w:t>
            </w:r>
            <w:proofErr w:type="spellStart"/>
            <w:r w:rsidRPr="00A35888">
              <w:rPr>
                <w:sz w:val="20"/>
                <w:szCs w:val="20"/>
              </w:rPr>
              <w:t>00</w:t>
            </w:r>
            <w:proofErr w:type="spellEnd"/>
            <w:r w:rsidRPr="00A35888">
              <w:rPr>
                <w:sz w:val="20"/>
                <w:szCs w:val="20"/>
              </w:rPr>
              <w:t xml:space="preserve"> 10  0000 810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7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поселениями кредитов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A35888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0E73EB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940 01 03</w:t>
            </w:r>
            <w:r w:rsidRPr="00A35888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A35888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A35888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888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A35888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0E73EB" w:rsidRDefault="003F043E" w:rsidP="00773117">
            <w:pPr>
              <w:jc w:val="both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0E73EB">
              <w:rPr>
                <w:b/>
                <w:bCs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844201" w:rsidRDefault="003F043E" w:rsidP="00A3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844201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844201" w:rsidRDefault="003F043E" w:rsidP="003F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7D3519" w:rsidRDefault="003F043E" w:rsidP="00CC1A0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</w:t>
            </w:r>
            <w:r w:rsidRPr="007D3519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0 01 03 00 </w:t>
            </w:r>
            <w:proofErr w:type="spellStart"/>
            <w:r w:rsidRPr="007D3519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7D3519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519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7D3519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CC1A06" w:rsidRDefault="003F043E" w:rsidP="00773117">
            <w:pPr>
              <w:jc w:val="both"/>
              <w:rPr>
                <w:b/>
                <w:bCs/>
                <w:sz w:val="20"/>
                <w:szCs w:val="20"/>
              </w:rPr>
            </w:pPr>
            <w:r w:rsidRPr="00A35888">
              <w:rPr>
                <w:b/>
                <w:bCs/>
                <w:sz w:val="20"/>
                <w:szCs w:val="20"/>
              </w:rPr>
              <w:t xml:space="preserve"> </w:t>
            </w:r>
            <w:r w:rsidRPr="00CC1A06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CC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6F4AA2" w:rsidRDefault="003F043E" w:rsidP="00CC1A0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10 0000 71</w:t>
            </w:r>
            <w:r w:rsidRPr="006F4AA2">
              <w:rPr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7D3519" w:rsidRDefault="003F043E" w:rsidP="00773117">
            <w:pPr>
              <w:jc w:val="both"/>
              <w:rPr>
                <w:bCs/>
                <w:sz w:val="20"/>
                <w:szCs w:val="20"/>
              </w:rPr>
            </w:pPr>
            <w:r w:rsidRPr="007D3519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>
              <w:rPr>
                <w:bCs/>
                <w:sz w:val="20"/>
                <w:szCs w:val="20"/>
              </w:rPr>
              <w:t xml:space="preserve"> бюджетами поселений</w:t>
            </w:r>
            <w:r w:rsidRPr="007D3519">
              <w:rPr>
                <w:bCs/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E547AF" w:rsidRDefault="003F043E" w:rsidP="00E547AF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</w:t>
            </w:r>
            <w:r w:rsidRPr="00E547AF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0 01 03 00 </w:t>
            </w:r>
            <w:proofErr w:type="spellStart"/>
            <w:r w:rsidRPr="00E547AF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E547AF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7AF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E547AF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73117">
            <w:pPr>
              <w:jc w:val="both"/>
              <w:rPr>
                <w:bCs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>Погашение</w:t>
            </w:r>
            <w:r>
              <w:rPr>
                <w:b/>
                <w:sz w:val="20"/>
                <w:szCs w:val="20"/>
              </w:rPr>
              <w:t xml:space="preserve"> бюджетных</w:t>
            </w:r>
            <w:r w:rsidRPr="00A35888">
              <w:rPr>
                <w:b/>
                <w:sz w:val="20"/>
                <w:szCs w:val="20"/>
              </w:rPr>
              <w:t xml:space="preserve"> кредитов</w:t>
            </w:r>
            <w:r>
              <w:rPr>
                <w:b/>
                <w:sz w:val="20"/>
                <w:szCs w:val="20"/>
              </w:rPr>
              <w:t>, полученных от других  бюджетов бюджетной системы Российской  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E5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EE19BA" w:rsidRDefault="003F043E" w:rsidP="00EE19BA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10 0000 81</w:t>
            </w:r>
            <w:r w:rsidRPr="00EE19BA">
              <w:rPr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515B9F" w:rsidRDefault="003F043E" w:rsidP="00773117">
            <w:pPr>
              <w:jc w:val="both"/>
              <w:rPr>
                <w:bCs/>
                <w:sz w:val="20"/>
                <w:szCs w:val="20"/>
              </w:rPr>
            </w:pPr>
            <w:r w:rsidRPr="00515B9F">
              <w:rPr>
                <w:sz w:val="20"/>
                <w:szCs w:val="20"/>
              </w:rPr>
              <w:t>Погашение</w:t>
            </w:r>
            <w:r>
              <w:rPr>
                <w:sz w:val="20"/>
                <w:szCs w:val="20"/>
              </w:rPr>
              <w:t xml:space="preserve"> бюджетами поселений</w:t>
            </w:r>
            <w:r w:rsidRPr="00515B9F">
              <w:rPr>
                <w:sz w:val="20"/>
                <w:szCs w:val="20"/>
              </w:rPr>
              <w:t xml:space="preserve"> бюджетных кредитов, полученных от других  бюджетов бюджетной системы Российской  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Default="003F043E" w:rsidP="00A35888">
            <w:pPr>
              <w:jc w:val="center"/>
              <w:rPr>
                <w:sz w:val="20"/>
                <w:szCs w:val="20"/>
              </w:rPr>
            </w:pPr>
          </w:p>
          <w:p w:rsidR="003F043E" w:rsidRDefault="003F043E" w:rsidP="00A35888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A35888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Default="003F043E" w:rsidP="003F043E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3F043E">
            <w:pPr>
              <w:jc w:val="center"/>
              <w:rPr>
                <w:sz w:val="20"/>
                <w:szCs w:val="20"/>
              </w:rPr>
            </w:pPr>
            <w:r w:rsidRPr="00A35888"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7311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F043E" w:rsidRPr="006B5E2B" w:rsidRDefault="003F043E" w:rsidP="006B5E2B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94</w:t>
            </w:r>
            <w:r w:rsidRPr="006B5E2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0 01 05 00 </w:t>
            </w:r>
            <w:proofErr w:type="spellStart"/>
            <w:r w:rsidRPr="006B5E2B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6B5E2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E2B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6B5E2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6B5E2B" w:rsidRDefault="003F043E" w:rsidP="00773117">
            <w:pPr>
              <w:jc w:val="both"/>
              <w:rPr>
                <w:b/>
                <w:bCs/>
                <w:sz w:val="20"/>
                <w:szCs w:val="20"/>
              </w:rPr>
            </w:pPr>
            <w:r w:rsidRPr="006B5E2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8E4295" w:rsidRDefault="00D04804" w:rsidP="00721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1279E">
              <w:rPr>
                <w:b/>
                <w:sz w:val="20"/>
                <w:szCs w:val="20"/>
              </w:rPr>
              <w:t>2 0</w:t>
            </w:r>
            <w:r>
              <w:rPr>
                <w:b/>
                <w:sz w:val="20"/>
                <w:szCs w:val="20"/>
              </w:rPr>
              <w:t>0</w:t>
            </w:r>
            <w:r w:rsidR="008D2D85">
              <w:rPr>
                <w:b/>
                <w:sz w:val="20"/>
                <w:szCs w:val="20"/>
              </w:rPr>
              <w:t>0</w:t>
            </w:r>
            <w:r w:rsidR="003F04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7217F1">
            <w:pPr>
              <w:jc w:val="center"/>
              <w:rPr>
                <w:sz w:val="20"/>
                <w:szCs w:val="20"/>
              </w:rPr>
            </w:pPr>
          </w:p>
          <w:p w:rsidR="003F043E" w:rsidRPr="00A35888" w:rsidRDefault="003F043E" w:rsidP="0072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43E" w:rsidRPr="00A35888" w:rsidTr="00D04804">
        <w:trPr>
          <w:cantSplit/>
          <w:trHeight w:val="4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Pr="00A35888" w:rsidRDefault="003F043E" w:rsidP="00721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Default="003F043E" w:rsidP="00CD27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35888">
              <w:rPr>
                <w:b/>
                <w:sz w:val="20"/>
                <w:szCs w:val="20"/>
              </w:rPr>
              <w:t xml:space="preserve"> </w:t>
            </w:r>
          </w:p>
          <w:p w:rsidR="003F043E" w:rsidRPr="00A35888" w:rsidRDefault="003F043E" w:rsidP="00CD27BA">
            <w:pPr>
              <w:rPr>
                <w:b/>
                <w:sz w:val="20"/>
                <w:szCs w:val="20"/>
              </w:rPr>
            </w:pPr>
            <w:r w:rsidRPr="00A35888">
              <w:rPr>
                <w:b/>
                <w:sz w:val="20"/>
                <w:szCs w:val="20"/>
              </w:rPr>
              <w:t xml:space="preserve">    Всего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E" w:rsidRDefault="003F043E" w:rsidP="00A35888">
            <w:pPr>
              <w:jc w:val="center"/>
              <w:rPr>
                <w:b/>
                <w:sz w:val="20"/>
                <w:szCs w:val="20"/>
              </w:rPr>
            </w:pPr>
          </w:p>
          <w:p w:rsidR="003F043E" w:rsidRPr="00A35888" w:rsidRDefault="0091279E" w:rsidP="00A3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</w:t>
            </w:r>
            <w:r w:rsidR="005E1CEB">
              <w:rPr>
                <w:b/>
                <w:sz w:val="20"/>
                <w:szCs w:val="20"/>
              </w:rPr>
              <w:t>00</w:t>
            </w:r>
            <w:r w:rsidR="003F04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A35888">
            <w:pPr>
              <w:jc w:val="center"/>
              <w:rPr>
                <w:b/>
                <w:sz w:val="20"/>
                <w:szCs w:val="20"/>
              </w:rPr>
            </w:pPr>
          </w:p>
          <w:p w:rsidR="003F043E" w:rsidRDefault="003F043E" w:rsidP="00A3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E" w:rsidRDefault="003F043E" w:rsidP="00A35888">
            <w:pPr>
              <w:jc w:val="center"/>
              <w:rPr>
                <w:b/>
                <w:sz w:val="20"/>
                <w:szCs w:val="20"/>
              </w:rPr>
            </w:pPr>
          </w:p>
          <w:p w:rsidR="003F043E" w:rsidRDefault="003F043E" w:rsidP="00A3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3691C" w:rsidRDefault="0013691C" w:rsidP="00A318A3">
      <w:pPr>
        <w:jc w:val="both"/>
      </w:pPr>
    </w:p>
    <w:p w:rsidR="0013691C" w:rsidRDefault="0013691C" w:rsidP="00A318A3">
      <w:pPr>
        <w:jc w:val="both"/>
      </w:pPr>
    </w:p>
    <w:p w:rsidR="0013691C" w:rsidRDefault="0013691C" w:rsidP="00A318A3">
      <w:pPr>
        <w:jc w:val="both"/>
      </w:pPr>
    </w:p>
    <w:p w:rsidR="0013691C" w:rsidRDefault="0013691C" w:rsidP="00A318A3">
      <w:pPr>
        <w:jc w:val="both"/>
      </w:pPr>
    </w:p>
    <w:p w:rsidR="0013691C" w:rsidRDefault="0013691C" w:rsidP="00A318A3">
      <w:pPr>
        <w:jc w:val="both"/>
      </w:pPr>
    </w:p>
    <w:p w:rsidR="0013691C" w:rsidRDefault="0013691C" w:rsidP="00A318A3">
      <w:pPr>
        <w:jc w:val="both"/>
      </w:pPr>
    </w:p>
    <w:sectPr w:rsidR="0013691C" w:rsidSect="002B2F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18A3"/>
    <w:rsid w:val="000052E8"/>
    <w:rsid w:val="000525BB"/>
    <w:rsid w:val="000562B4"/>
    <w:rsid w:val="000562B5"/>
    <w:rsid w:val="000626B0"/>
    <w:rsid w:val="0006502B"/>
    <w:rsid w:val="000774C2"/>
    <w:rsid w:val="000A12A6"/>
    <w:rsid w:val="000A2238"/>
    <w:rsid w:val="000A287E"/>
    <w:rsid w:val="000A3721"/>
    <w:rsid w:val="000B2267"/>
    <w:rsid w:val="000C3A7C"/>
    <w:rsid w:val="000C4ACE"/>
    <w:rsid w:val="000D2077"/>
    <w:rsid w:val="000E73EB"/>
    <w:rsid w:val="000F6A0D"/>
    <w:rsid w:val="00120072"/>
    <w:rsid w:val="0013691C"/>
    <w:rsid w:val="00137DC9"/>
    <w:rsid w:val="00151D68"/>
    <w:rsid w:val="001571B8"/>
    <w:rsid w:val="0016078C"/>
    <w:rsid w:val="00166846"/>
    <w:rsid w:val="001843FF"/>
    <w:rsid w:val="00194FB6"/>
    <w:rsid w:val="001C3633"/>
    <w:rsid w:val="001F237F"/>
    <w:rsid w:val="00233EE9"/>
    <w:rsid w:val="00244AC6"/>
    <w:rsid w:val="00247B27"/>
    <w:rsid w:val="00253162"/>
    <w:rsid w:val="002606BA"/>
    <w:rsid w:val="002671A9"/>
    <w:rsid w:val="00271A29"/>
    <w:rsid w:val="002961A4"/>
    <w:rsid w:val="002A04FB"/>
    <w:rsid w:val="002A37FC"/>
    <w:rsid w:val="002A720D"/>
    <w:rsid w:val="002B0A21"/>
    <w:rsid w:val="002B2F23"/>
    <w:rsid w:val="002C63C4"/>
    <w:rsid w:val="002D122C"/>
    <w:rsid w:val="002D2542"/>
    <w:rsid w:val="002D773F"/>
    <w:rsid w:val="00300746"/>
    <w:rsid w:val="00305908"/>
    <w:rsid w:val="0030621E"/>
    <w:rsid w:val="00314BC4"/>
    <w:rsid w:val="00321448"/>
    <w:rsid w:val="003334E8"/>
    <w:rsid w:val="00335DBE"/>
    <w:rsid w:val="003378F6"/>
    <w:rsid w:val="00340484"/>
    <w:rsid w:val="00357664"/>
    <w:rsid w:val="00360D04"/>
    <w:rsid w:val="00361966"/>
    <w:rsid w:val="00370227"/>
    <w:rsid w:val="00382FED"/>
    <w:rsid w:val="003A499C"/>
    <w:rsid w:val="003B0E37"/>
    <w:rsid w:val="003B4227"/>
    <w:rsid w:val="003F043E"/>
    <w:rsid w:val="003F36B9"/>
    <w:rsid w:val="003F4575"/>
    <w:rsid w:val="003F7517"/>
    <w:rsid w:val="00402FA6"/>
    <w:rsid w:val="00431E07"/>
    <w:rsid w:val="00455B6F"/>
    <w:rsid w:val="00473C15"/>
    <w:rsid w:val="004D64BA"/>
    <w:rsid w:val="004E068F"/>
    <w:rsid w:val="004F407B"/>
    <w:rsid w:val="004F6B6C"/>
    <w:rsid w:val="00505850"/>
    <w:rsid w:val="00515B9F"/>
    <w:rsid w:val="00522CB3"/>
    <w:rsid w:val="00524545"/>
    <w:rsid w:val="005303F8"/>
    <w:rsid w:val="005317A4"/>
    <w:rsid w:val="00536BA9"/>
    <w:rsid w:val="00555130"/>
    <w:rsid w:val="00567A6E"/>
    <w:rsid w:val="00571E2B"/>
    <w:rsid w:val="00574720"/>
    <w:rsid w:val="00574E91"/>
    <w:rsid w:val="00586B43"/>
    <w:rsid w:val="005873F4"/>
    <w:rsid w:val="00593E5D"/>
    <w:rsid w:val="00595FA6"/>
    <w:rsid w:val="005A7D02"/>
    <w:rsid w:val="005B0333"/>
    <w:rsid w:val="005B7D72"/>
    <w:rsid w:val="005E1CEB"/>
    <w:rsid w:val="00600EFF"/>
    <w:rsid w:val="00623292"/>
    <w:rsid w:val="006277B0"/>
    <w:rsid w:val="006330AB"/>
    <w:rsid w:val="00646C5D"/>
    <w:rsid w:val="006852F0"/>
    <w:rsid w:val="006A59FC"/>
    <w:rsid w:val="006A73A9"/>
    <w:rsid w:val="006B5E2B"/>
    <w:rsid w:val="006E2C8E"/>
    <w:rsid w:val="006F4AA2"/>
    <w:rsid w:val="007217F1"/>
    <w:rsid w:val="00724FAE"/>
    <w:rsid w:val="0073187E"/>
    <w:rsid w:val="00740C79"/>
    <w:rsid w:val="00741DDC"/>
    <w:rsid w:val="0075114D"/>
    <w:rsid w:val="00773117"/>
    <w:rsid w:val="007757C7"/>
    <w:rsid w:val="0078610C"/>
    <w:rsid w:val="00792011"/>
    <w:rsid w:val="007935CE"/>
    <w:rsid w:val="007A5531"/>
    <w:rsid w:val="007B58CA"/>
    <w:rsid w:val="007C04AF"/>
    <w:rsid w:val="007C202C"/>
    <w:rsid w:val="007D3519"/>
    <w:rsid w:val="00813D69"/>
    <w:rsid w:val="00823301"/>
    <w:rsid w:val="008270DE"/>
    <w:rsid w:val="00844201"/>
    <w:rsid w:val="00873E4C"/>
    <w:rsid w:val="00876748"/>
    <w:rsid w:val="00876E52"/>
    <w:rsid w:val="008921CA"/>
    <w:rsid w:val="00893603"/>
    <w:rsid w:val="008C0A3C"/>
    <w:rsid w:val="008C3076"/>
    <w:rsid w:val="008D2D85"/>
    <w:rsid w:val="008D440B"/>
    <w:rsid w:val="008E4295"/>
    <w:rsid w:val="0091279E"/>
    <w:rsid w:val="00916113"/>
    <w:rsid w:val="00935103"/>
    <w:rsid w:val="00942234"/>
    <w:rsid w:val="00977C1D"/>
    <w:rsid w:val="009A2725"/>
    <w:rsid w:val="009A47DB"/>
    <w:rsid w:val="009B7086"/>
    <w:rsid w:val="009C7656"/>
    <w:rsid w:val="009D538B"/>
    <w:rsid w:val="009F3DA8"/>
    <w:rsid w:val="00A008D6"/>
    <w:rsid w:val="00A055B1"/>
    <w:rsid w:val="00A134C6"/>
    <w:rsid w:val="00A318A3"/>
    <w:rsid w:val="00A3391B"/>
    <w:rsid w:val="00A35888"/>
    <w:rsid w:val="00A47396"/>
    <w:rsid w:val="00A51A72"/>
    <w:rsid w:val="00A740C8"/>
    <w:rsid w:val="00A937D0"/>
    <w:rsid w:val="00AF08AE"/>
    <w:rsid w:val="00B05266"/>
    <w:rsid w:val="00B15571"/>
    <w:rsid w:val="00B429AB"/>
    <w:rsid w:val="00B47717"/>
    <w:rsid w:val="00B521A3"/>
    <w:rsid w:val="00B60E9E"/>
    <w:rsid w:val="00B70540"/>
    <w:rsid w:val="00BA00CD"/>
    <w:rsid w:val="00BA71DB"/>
    <w:rsid w:val="00BB0BCC"/>
    <w:rsid w:val="00BC4F40"/>
    <w:rsid w:val="00BE3CB6"/>
    <w:rsid w:val="00BF2DAB"/>
    <w:rsid w:val="00BF75D0"/>
    <w:rsid w:val="00C3668A"/>
    <w:rsid w:val="00C41F7D"/>
    <w:rsid w:val="00C50B21"/>
    <w:rsid w:val="00C67498"/>
    <w:rsid w:val="00C715E7"/>
    <w:rsid w:val="00C82D00"/>
    <w:rsid w:val="00C86BA3"/>
    <w:rsid w:val="00C9042C"/>
    <w:rsid w:val="00C932BF"/>
    <w:rsid w:val="00C934C5"/>
    <w:rsid w:val="00C93691"/>
    <w:rsid w:val="00C9379B"/>
    <w:rsid w:val="00C956CB"/>
    <w:rsid w:val="00CA0339"/>
    <w:rsid w:val="00CB2F2B"/>
    <w:rsid w:val="00CC1A06"/>
    <w:rsid w:val="00CD0E3D"/>
    <w:rsid w:val="00CD27BA"/>
    <w:rsid w:val="00CD3A16"/>
    <w:rsid w:val="00CF1B8F"/>
    <w:rsid w:val="00CF4AA8"/>
    <w:rsid w:val="00D04804"/>
    <w:rsid w:val="00D202F1"/>
    <w:rsid w:val="00D21B03"/>
    <w:rsid w:val="00D26014"/>
    <w:rsid w:val="00D51BF9"/>
    <w:rsid w:val="00D60CD4"/>
    <w:rsid w:val="00D656D9"/>
    <w:rsid w:val="00D65823"/>
    <w:rsid w:val="00D818CD"/>
    <w:rsid w:val="00D83F24"/>
    <w:rsid w:val="00D95B44"/>
    <w:rsid w:val="00DC5F1B"/>
    <w:rsid w:val="00DE463A"/>
    <w:rsid w:val="00DF2F29"/>
    <w:rsid w:val="00E12B50"/>
    <w:rsid w:val="00E152B6"/>
    <w:rsid w:val="00E3201E"/>
    <w:rsid w:val="00E36E14"/>
    <w:rsid w:val="00E547AF"/>
    <w:rsid w:val="00E5769C"/>
    <w:rsid w:val="00E60F19"/>
    <w:rsid w:val="00E61AA9"/>
    <w:rsid w:val="00E72F3D"/>
    <w:rsid w:val="00E76FD3"/>
    <w:rsid w:val="00E943E1"/>
    <w:rsid w:val="00EB02AB"/>
    <w:rsid w:val="00EB5286"/>
    <w:rsid w:val="00EE19BA"/>
    <w:rsid w:val="00EF17E9"/>
    <w:rsid w:val="00EF289D"/>
    <w:rsid w:val="00F01885"/>
    <w:rsid w:val="00F12169"/>
    <w:rsid w:val="00F204CB"/>
    <w:rsid w:val="00F20B90"/>
    <w:rsid w:val="00F253D3"/>
    <w:rsid w:val="00F30D3D"/>
    <w:rsid w:val="00F36C8C"/>
    <w:rsid w:val="00F400F1"/>
    <w:rsid w:val="00F4284A"/>
    <w:rsid w:val="00F45C05"/>
    <w:rsid w:val="00F54CAB"/>
    <w:rsid w:val="00F5500C"/>
    <w:rsid w:val="00F70119"/>
    <w:rsid w:val="00F701C9"/>
    <w:rsid w:val="00F71D11"/>
    <w:rsid w:val="00F73FBA"/>
    <w:rsid w:val="00F74670"/>
    <w:rsid w:val="00F80867"/>
    <w:rsid w:val="00F84A17"/>
    <w:rsid w:val="00F91494"/>
    <w:rsid w:val="00FA4151"/>
    <w:rsid w:val="00FA4504"/>
    <w:rsid w:val="00FB6259"/>
    <w:rsid w:val="00FB636A"/>
    <w:rsid w:val="00FB7838"/>
    <w:rsid w:val="00FD445A"/>
    <w:rsid w:val="00FD78EB"/>
    <w:rsid w:val="00FE50A3"/>
    <w:rsid w:val="00FF0597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AA8"/>
    <w:rPr>
      <w:sz w:val="24"/>
      <w:szCs w:val="24"/>
    </w:rPr>
  </w:style>
  <w:style w:type="paragraph" w:styleId="1">
    <w:name w:val="heading 1"/>
    <w:basedOn w:val="a"/>
    <w:next w:val="a"/>
    <w:qFormat/>
    <w:rsid w:val="00595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473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3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Мишкичева</dc:creator>
  <cp:lastModifiedBy>gbuh</cp:lastModifiedBy>
  <cp:revision>9</cp:revision>
  <cp:lastPrinted>2011-12-12T07:35:00Z</cp:lastPrinted>
  <dcterms:created xsi:type="dcterms:W3CDTF">2022-11-11T09:59:00Z</dcterms:created>
  <dcterms:modified xsi:type="dcterms:W3CDTF">2022-12-26T08:02:00Z</dcterms:modified>
</cp:coreProperties>
</file>