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D20DE0" w:rsidTr="00620E58">
        <w:tc>
          <w:tcPr>
            <w:tcW w:w="7200" w:type="dxa"/>
          </w:tcPr>
          <w:p w:rsidR="00D20DE0" w:rsidRDefault="00D20DE0" w:rsidP="00620E58"/>
        </w:tc>
        <w:tc>
          <w:tcPr>
            <w:tcW w:w="3289" w:type="dxa"/>
          </w:tcPr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147/118</w:t>
            </w:r>
          </w:p>
        </w:tc>
      </w:tr>
      <w:tr w:rsidR="00D20DE0" w:rsidTr="00620E58">
        <w:trPr>
          <w:trHeight w:hRule="exact" w:val="564"/>
        </w:trPr>
        <w:tc>
          <w:tcPr>
            <w:tcW w:w="7200" w:type="dxa"/>
          </w:tcPr>
          <w:p w:rsidR="00D20DE0" w:rsidRDefault="00D20DE0" w:rsidP="00620E58"/>
        </w:tc>
        <w:tc>
          <w:tcPr>
            <w:tcW w:w="3289" w:type="dxa"/>
          </w:tcPr>
          <w:p w:rsidR="00D20DE0" w:rsidRDefault="00D20DE0" w:rsidP="00620E58"/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0DE0" w:rsidTr="00620E58">
        <w:tc>
          <w:tcPr>
            <w:tcW w:w="10489" w:type="dxa"/>
          </w:tcPr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D20DE0" w:rsidTr="00620E58">
        <w:tc>
          <w:tcPr>
            <w:tcW w:w="10489" w:type="dxa"/>
          </w:tcPr>
          <w:p w:rsidR="00D20DE0" w:rsidRPr="00D20DE0" w:rsidRDefault="00D20DE0" w:rsidP="00D20DE0">
            <w:pPr>
              <w:jc w:val="center"/>
              <w:rPr>
                <w:i/>
              </w:rPr>
            </w:pPr>
            <w:r w:rsidRPr="00D20DE0">
              <w:rPr>
                <w:i/>
                <w:color w:val="000000"/>
              </w:rPr>
              <w:t xml:space="preserve">на 01 </w:t>
            </w:r>
            <w:r>
              <w:rPr>
                <w:i/>
                <w:color w:val="000000"/>
              </w:rPr>
              <w:t>апреля</w:t>
            </w:r>
            <w:r w:rsidRPr="00D20DE0">
              <w:rPr>
                <w:i/>
                <w:color w:val="000000"/>
              </w:rPr>
              <w:t xml:space="preserve"> 20</w:t>
            </w:r>
            <w:r>
              <w:rPr>
                <w:i/>
                <w:color w:val="000000"/>
              </w:rPr>
              <w:t xml:space="preserve">20 </w:t>
            </w:r>
            <w:r w:rsidRPr="00D20DE0">
              <w:rPr>
                <w:i/>
                <w:color w:val="000000"/>
              </w:rPr>
              <w:t>г.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DB5298">
        <w:tc>
          <w:tcPr>
            <w:tcW w:w="3496" w:type="dxa"/>
          </w:tcPr>
          <w:p w:rsidR="00601F01" w:rsidRDefault="00601F01" w:rsidP="00620E5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2"/>
          </w:tcPr>
          <w:p w:rsidR="00601F01" w:rsidRDefault="00601F01" w:rsidP="00620E58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DA6DC1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2"/>
          </w:tcPr>
          <w:p w:rsidR="00601F01" w:rsidRDefault="00601F01" w:rsidP="00620E58">
            <w:r>
              <w:t>Бюджет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A47196" w:rsidTr="007A5684">
        <w:tc>
          <w:tcPr>
            <w:tcW w:w="3496" w:type="dxa"/>
          </w:tcPr>
          <w:p w:rsidR="00A47196" w:rsidRDefault="00A47196" w:rsidP="00620E5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2"/>
          </w:tcPr>
          <w:p w:rsidR="00A47196" w:rsidRDefault="00A47196" w:rsidP="00A47196">
            <w:r>
              <w:t>Комитет финансов Администраци</w:t>
            </w:r>
            <w:r>
              <w:t>и</w:t>
            </w:r>
            <w:r>
              <w:t xml:space="preserve"> муниципального образования «Подпорожский муниципальный район Ленинградской области»</w:t>
            </w:r>
          </w:p>
        </w:tc>
      </w:tr>
      <w:tr w:rsidR="00A47196" w:rsidTr="00620E58">
        <w:tc>
          <w:tcPr>
            <w:tcW w:w="3496" w:type="dxa"/>
          </w:tcPr>
          <w:p w:rsidR="00A47196" w:rsidRDefault="00A47196" w:rsidP="00620E58"/>
        </w:tc>
        <w:tc>
          <w:tcPr>
            <w:tcW w:w="3496" w:type="dxa"/>
          </w:tcPr>
          <w:p w:rsidR="00A47196" w:rsidRDefault="00A47196" w:rsidP="00F16ECF"/>
        </w:tc>
        <w:tc>
          <w:tcPr>
            <w:tcW w:w="3496" w:type="dxa"/>
          </w:tcPr>
          <w:p w:rsidR="00A47196" w:rsidRDefault="00A47196" w:rsidP="00F16ECF"/>
        </w:tc>
      </w:tr>
      <w:tr w:rsidR="00A47196" w:rsidTr="0021403E">
        <w:tc>
          <w:tcPr>
            <w:tcW w:w="3496" w:type="dxa"/>
          </w:tcPr>
          <w:p w:rsidR="00A47196" w:rsidRDefault="00A47196" w:rsidP="00620E5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2"/>
          </w:tcPr>
          <w:p w:rsidR="00A47196" w:rsidRDefault="00A47196" w:rsidP="00F16ECF">
            <w:r>
              <w:t>Комитет по местному самоуправлению, межнациональным и межконфессиональны отношениям Ленинградской области»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35784E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2"/>
          </w:tcPr>
          <w:p w:rsidR="00601F01" w:rsidRDefault="00601F01" w:rsidP="00620E58">
            <w:r>
      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  городского поселения на 2018-2020 годы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EB0532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Периодичность:</w:t>
            </w:r>
          </w:p>
        </w:tc>
        <w:tc>
          <w:tcPr>
            <w:tcW w:w="6992" w:type="dxa"/>
            <w:gridSpan w:val="2"/>
          </w:tcPr>
          <w:p w:rsidR="00601F01" w:rsidRDefault="00C22FB7" w:rsidP="00620E58">
            <w:r>
              <w:t>ежеквартально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6A1704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Единица измерения:</w:t>
            </w:r>
          </w:p>
        </w:tc>
        <w:tc>
          <w:tcPr>
            <w:tcW w:w="6992" w:type="dxa"/>
            <w:gridSpan w:val="2"/>
          </w:tcPr>
          <w:p w:rsidR="00601F01" w:rsidRDefault="00601F01" w:rsidP="00601F01">
            <w:r>
              <w:rPr>
                <w:color w:val="000000"/>
              </w:rPr>
              <w:t>Рубль (с точностью до второго десятичного знака после запятой)</w:t>
            </w:r>
          </w:p>
        </w:tc>
      </w:tr>
      <w:tr w:rsidR="00D20DE0" w:rsidTr="00620E58">
        <w:trPr>
          <w:trHeight w:hRule="exact" w:val="396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44"/>
        <w:gridCol w:w="851"/>
        <w:gridCol w:w="1276"/>
        <w:gridCol w:w="1275"/>
        <w:gridCol w:w="1276"/>
        <w:gridCol w:w="1276"/>
      </w:tblGrid>
      <w:tr w:rsidR="00D20DE0" w:rsidTr="008620B9">
        <w:trPr>
          <w:trHeight w:val="230"/>
        </w:trPr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D20DE0" w:rsidTr="008620B9">
        <w:trPr>
          <w:trHeight w:hRule="exact" w:val="864"/>
        </w:trPr>
        <w:tc>
          <w:tcPr>
            <w:tcW w:w="4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D20DE0" w:rsidTr="008620B9">
        <w:trPr>
          <w:trHeight w:hRule="exact" w:val="1152"/>
        </w:trPr>
        <w:tc>
          <w:tcPr>
            <w:tcW w:w="4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D20DE0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20DE0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20DE0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2 500 000,00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2 500 000,00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8620B9" w:rsidP="00620E58">
            <w:pPr>
              <w:jc w:val="center"/>
            </w:pPr>
            <w:r>
              <w:t>2 780 000,00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8620B9" w:rsidP="00620E58">
            <w:pPr>
              <w:jc w:val="center"/>
            </w:pPr>
            <w:r>
              <w:t>2 780 000,00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F47EC2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EC2" w:rsidRDefault="00F47EC2" w:rsidP="00F16ECF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EC2" w:rsidRDefault="00F47EC2" w:rsidP="00F16ECF">
            <w:pPr>
              <w:jc w:val="center"/>
            </w:pPr>
            <w:r>
              <w:t>0,00</w:t>
            </w:r>
          </w:p>
        </w:tc>
      </w:tr>
      <w:tr w:rsidR="006D2076" w:rsidTr="008620B9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A47196" w:rsidRPr="0071539E" w:rsidTr="00620E58">
        <w:tc>
          <w:tcPr>
            <w:tcW w:w="5068" w:type="dxa"/>
          </w:tcPr>
          <w:p w:rsidR="00A47196" w:rsidRPr="006D2076" w:rsidRDefault="00A47196" w:rsidP="00F16E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t>Никольское городское поселение Подпорожского муниципального района Ленинградской области</w:t>
            </w:r>
          </w:p>
        </w:tc>
        <w:tc>
          <w:tcPr>
            <w:tcW w:w="5069" w:type="dxa"/>
          </w:tcPr>
          <w:p w:rsidR="00A47196" w:rsidRPr="008D6ECD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>
              <w:t>Глава администрации</w:t>
            </w:r>
          </w:p>
          <w:p w:rsidR="00A47196" w:rsidRPr="008D6ECD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</w:p>
          <w:p w:rsidR="00A47196" w:rsidRPr="008D6ECD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 w:rsidRPr="008D6ECD">
              <w:t>__________/А.Е.Шилов/</w:t>
            </w:r>
          </w:p>
          <w:p w:rsidR="00A47196" w:rsidRPr="006D2076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4"/>
                <w:szCs w:val="24"/>
              </w:rPr>
            </w:pPr>
            <w:r w:rsidRPr="008D6ECD">
              <w:t>М.П.</w:t>
            </w:r>
          </w:p>
        </w:tc>
      </w:tr>
    </w:tbl>
    <w:p w:rsidR="0024189C" w:rsidRDefault="0024189C"/>
    <w:sectPr w:rsidR="0024189C" w:rsidSect="00575F13">
      <w:headerReference w:type="default" r:id="rId6"/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70" w:rsidRDefault="00461F70" w:rsidP="00D20DE0">
      <w:r>
        <w:separator/>
      </w:r>
    </w:p>
  </w:endnote>
  <w:endnote w:type="continuationSeparator" w:id="0">
    <w:p w:rsidR="00461F70" w:rsidRDefault="00461F70" w:rsidP="00D2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2446E">
      <w:trPr>
        <w:trHeight w:val="720"/>
      </w:trPr>
      <w:tc>
        <w:tcPr>
          <w:tcW w:w="10704" w:type="dxa"/>
        </w:tcPr>
        <w:p w:rsidR="0072446E" w:rsidRDefault="00461F70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70" w:rsidRDefault="00461F70" w:rsidP="00D20DE0">
      <w:r>
        <w:separator/>
      </w:r>
    </w:p>
  </w:footnote>
  <w:footnote w:type="continuationSeparator" w:id="0">
    <w:p w:rsidR="00461F70" w:rsidRDefault="00461F70" w:rsidP="00D20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4" w:rsidRDefault="006500E9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E0"/>
    <w:rsid w:val="0024189C"/>
    <w:rsid w:val="0038097B"/>
    <w:rsid w:val="00461F70"/>
    <w:rsid w:val="00575F13"/>
    <w:rsid w:val="00601F01"/>
    <w:rsid w:val="006500E9"/>
    <w:rsid w:val="006D2076"/>
    <w:rsid w:val="008620B9"/>
    <w:rsid w:val="008B7EA4"/>
    <w:rsid w:val="009E50D9"/>
    <w:rsid w:val="00A47196"/>
    <w:rsid w:val="00A86A02"/>
    <w:rsid w:val="00C03943"/>
    <w:rsid w:val="00C22FB7"/>
    <w:rsid w:val="00CA5C9E"/>
    <w:rsid w:val="00D20DE0"/>
    <w:rsid w:val="00F4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9</cp:revision>
  <dcterms:created xsi:type="dcterms:W3CDTF">2020-04-13T07:52:00Z</dcterms:created>
  <dcterms:modified xsi:type="dcterms:W3CDTF">2020-04-15T11:29:00Z</dcterms:modified>
</cp:coreProperties>
</file>