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A6" w:rsidRPr="0071539E" w:rsidRDefault="00D91AA6" w:rsidP="00A473B6">
      <w:pPr>
        <w:ind w:left="6521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D91AA6" w:rsidRPr="0071539E" w:rsidRDefault="00D91AA6" w:rsidP="00A473B6">
      <w:pPr>
        <w:ind w:left="6521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 xml:space="preserve">к </w:t>
      </w:r>
      <w:r w:rsidR="00AF4489">
        <w:rPr>
          <w:sz w:val="27"/>
          <w:szCs w:val="27"/>
        </w:rPr>
        <w:t>годовому</w:t>
      </w:r>
      <w:r w:rsidRPr="0071539E">
        <w:rPr>
          <w:sz w:val="27"/>
          <w:szCs w:val="27"/>
        </w:rPr>
        <w:t xml:space="preserve"> отчету</w:t>
      </w:r>
    </w:p>
    <w:p w:rsidR="00D91AA6" w:rsidRPr="0071539E" w:rsidRDefault="00AF4489" w:rsidP="00A63C80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з</w:t>
      </w:r>
      <w:r w:rsidR="00A63C80">
        <w:rPr>
          <w:sz w:val="27"/>
          <w:szCs w:val="27"/>
        </w:rPr>
        <w:t xml:space="preserve">а </w:t>
      </w:r>
      <w:r w:rsidR="00BF293E">
        <w:rPr>
          <w:sz w:val="27"/>
          <w:szCs w:val="27"/>
        </w:rPr>
        <w:t>2018</w:t>
      </w:r>
      <w:r w:rsidR="00A473B6">
        <w:rPr>
          <w:sz w:val="27"/>
          <w:szCs w:val="27"/>
        </w:rPr>
        <w:t xml:space="preserve"> </w:t>
      </w:r>
      <w:r w:rsidR="00D91AA6" w:rsidRPr="0071539E">
        <w:rPr>
          <w:sz w:val="27"/>
          <w:szCs w:val="27"/>
        </w:rPr>
        <w:t xml:space="preserve">год </w:t>
      </w:r>
      <w:r w:rsidR="00BF293E">
        <w:rPr>
          <w:sz w:val="27"/>
          <w:szCs w:val="27"/>
        </w:rPr>
        <w:t xml:space="preserve">по Соглашению </w:t>
      </w:r>
      <w:r w:rsidR="00D91AA6" w:rsidRPr="0071539E">
        <w:rPr>
          <w:sz w:val="27"/>
          <w:szCs w:val="27"/>
        </w:rPr>
        <w:t>№</w:t>
      </w:r>
      <w:r w:rsidR="00236EDB">
        <w:rPr>
          <w:sz w:val="27"/>
          <w:szCs w:val="27"/>
        </w:rPr>
        <w:t xml:space="preserve"> 95</w:t>
      </w:r>
      <w:r w:rsidR="00D91AA6">
        <w:rPr>
          <w:sz w:val="27"/>
          <w:szCs w:val="27"/>
        </w:rPr>
        <w:t>/1</w:t>
      </w:r>
      <w:r w:rsidR="00236EDB">
        <w:rPr>
          <w:sz w:val="27"/>
          <w:szCs w:val="27"/>
        </w:rPr>
        <w:t>35</w:t>
      </w:r>
    </w:p>
    <w:p w:rsidR="00D91AA6" w:rsidRPr="0071539E" w:rsidRDefault="00D91AA6" w:rsidP="00D91AA6">
      <w:pPr>
        <w:contextualSpacing/>
        <w:jc w:val="both"/>
        <w:rPr>
          <w:sz w:val="27"/>
          <w:szCs w:val="27"/>
        </w:rPr>
      </w:pPr>
    </w:p>
    <w:p w:rsidR="00D91AA6" w:rsidRPr="0071539E" w:rsidRDefault="00AF4489" w:rsidP="00D91AA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</w:t>
      </w:r>
      <w:r w:rsidR="00D91AA6" w:rsidRPr="0071539E">
        <w:rPr>
          <w:b/>
          <w:sz w:val="28"/>
          <w:szCs w:val="28"/>
        </w:rPr>
        <w:t xml:space="preserve"> отчет </w:t>
      </w:r>
    </w:p>
    <w:p w:rsidR="00F33FCC" w:rsidRPr="00F33FCC" w:rsidRDefault="00F33FCC" w:rsidP="00F33FCC">
      <w:pPr>
        <w:contextualSpacing/>
        <w:jc w:val="center"/>
        <w:rPr>
          <w:b/>
          <w:sz w:val="28"/>
          <w:szCs w:val="28"/>
        </w:rPr>
      </w:pPr>
      <w:r w:rsidRPr="00F33FCC">
        <w:rPr>
          <w:b/>
          <w:sz w:val="28"/>
          <w:szCs w:val="28"/>
        </w:rPr>
        <w:t xml:space="preserve">об использовании предоставленной субсидии из областного бюджета Ленинградской области бюджетам поселений 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7" w:history="1">
        <w:r w:rsidRPr="00F33FCC">
          <w:rPr>
            <w:b/>
            <w:sz w:val="28"/>
            <w:szCs w:val="28"/>
          </w:rPr>
          <w:t>законом</w:t>
        </w:r>
      </w:hyperlink>
      <w:r w:rsidR="00236EDB">
        <w:rPr>
          <w:b/>
          <w:sz w:val="28"/>
          <w:szCs w:val="28"/>
        </w:rPr>
        <w:t xml:space="preserve"> от 14 декабря</w:t>
      </w:r>
      <w:r w:rsidRPr="00F33FCC">
        <w:rPr>
          <w:b/>
          <w:sz w:val="28"/>
          <w:szCs w:val="28"/>
        </w:rPr>
        <w:t xml:space="preserve"> 20</w:t>
      </w:r>
      <w:r w:rsidR="00236EDB">
        <w:rPr>
          <w:b/>
          <w:sz w:val="28"/>
          <w:szCs w:val="28"/>
        </w:rPr>
        <w:t>12 года № 95</w:t>
      </w:r>
      <w:r w:rsidRPr="00F33FCC">
        <w:rPr>
          <w:b/>
          <w:sz w:val="28"/>
          <w:szCs w:val="28"/>
        </w:rPr>
        <w:t xml:space="preserve">-оз «О содействии развитию </w:t>
      </w:r>
      <w:r w:rsidR="00236EDB" w:rsidRPr="00F33FCC">
        <w:rPr>
          <w:b/>
          <w:sz w:val="28"/>
          <w:szCs w:val="28"/>
        </w:rPr>
        <w:t xml:space="preserve">на части территорий </w:t>
      </w:r>
      <w:r w:rsidR="00236EDB">
        <w:rPr>
          <w:b/>
          <w:sz w:val="28"/>
          <w:szCs w:val="28"/>
        </w:rPr>
        <w:t xml:space="preserve">муниципальных образований </w:t>
      </w:r>
      <w:r w:rsidR="00236EDB" w:rsidRPr="00F33FCC">
        <w:rPr>
          <w:b/>
          <w:sz w:val="28"/>
          <w:szCs w:val="28"/>
        </w:rPr>
        <w:t xml:space="preserve">Ленинградской области </w:t>
      </w:r>
      <w:r w:rsidRPr="00F33FCC">
        <w:rPr>
          <w:b/>
          <w:sz w:val="28"/>
          <w:szCs w:val="28"/>
        </w:rPr>
        <w:t>иных форм местного самоуправления»</w:t>
      </w:r>
    </w:p>
    <w:p w:rsidR="00F33FCC" w:rsidRDefault="008D28CE" w:rsidP="00F33FC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33FCC">
        <w:rPr>
          <w:b/>
          <w:sz w:val="28"/>
          <w:szCs w:val="28"/>
        </w:rPr>
        <w:t>201</w:t>
      </w:r>
      <w:r w:rsidR="00762A9D">
        <w:rPr>
          <w:b/>
          <w:sz w:val="28"/>
          <w:szCs w:val="28"/>
        </w:rPr>
        <w:t>8</w:t>
      </w:r>
      <w:r w:rsidR="00F33FCC" w:rsidRPr="00F33FCC">
        <w:rPr>
          <w:b/>
          <w:sz w:val="28"/>
          <w:szCs w:val="28"/>
        </w:rPr>
        <w:t xml:space="preserve"> год</w:t>
      </w:r>
    </w:p>
    <w:p w:rsidR="0060154F" w:rsidRPr="00F33FCC" w:rsidRDefault="0060154F" w:rsidP="00F33FC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«Никольское городское поселение</w:t>
      </w:r>
      <w:r w:rsidRPr="007153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Подпорожского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>»</w:t>
      </w:r>
    </w:p>
    <w:p w:rsidR="00443224" w:rsidRDefault="00443224" w:rsidP="00443224">
      <w:pPr>
        <w:contextualSpacing/>
        <w:jc w:val="both"/>
        <w:rPr>
          <w:b/>
          <w:sz w:val="27"/>
          <w:szCs w:val="27"/>
        </w:rPr>
      </w:pPr>
    </w:p>
    <w:p w:rsidR="00762A9D" w:rsidRPr="0071539E" w:rsidRDefault="00762A9D" w:rsidP="00443224">
      <w:pPr>
        <w:contextualSpacing/>
        <w:jc w:val="both"/>
        <w:rPr>
          <w:b/>
          <w:sz w:val="27"/>
          <w:szCs w:val="27"/>
        </w:rPr>
      </w:pP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978"/>
        <w:gridCol w:w="2160"/>
        <w:gridCol w:w="2280"/>
        <w:gridCol w:w="2112"/>
      </w:tblGrid>
      <w:tr w:rsidR="00AF4489" w:rsidRPr="00ED3D4D" w:rsidTr="00ED3D4D">
        <w:trPr>
          <w:jc w:val="center"/>
        </w:trPr>
        <w:tc>
          <w:tcPr>
            <w:tcW w:w="683" w:type="dxa"/>
            <w:shd w:val="clear" w:color="auto" w:fill="auto"/>
          </w:tcPr>
          <w:p w:rsidR="00AF4489" w:rsidRPr="00ED3D4D" w:rsidRDefault="00AF4489" w:rsidP="003662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D3D4D">
              <w:rPr>
                <w:sz w:val="22"/>
                <w:szCs w:val="22"/>
              </w:rPr>
              <w:t>№ </w:t>
            </w:r>
          </w:p>
          <w:p w:rsidR="00AF4489" w:rsidRPr="00ED3D4D" w:rsidRDefault="00AF4489" w:rsidP="003662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D3D4D">
              <w:rPr>
                <w:sz w:val="22"/>
                <w:szCs w:val="22"/>
              </w:rPr>
              <w:t>п/п</w:t>
            </w:r>
          </w:p>
        </w:tc>
        <w:tc>
          <w:tcPr>
            <w:tcW w:w="2978" w:type="dxa"/>
            <w:shd w:val="clear" w:color="auto" w:fill="auto"/>
          </w:tcPr>
          <w:p w:rsidR="00AF4489" w:rsidRPr="00ED3D4D" w:rsidRDefault="00AF4489" w:rsidP="003662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D3D4D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2160" w:type="dxa"/>
            <w:shd w:val="clear" w:color="auto" w:fill="auto"/>
          </w:tcPr>
          <w:p w:rsidR="00AF4489" w:rsidRPr="00ED3D4D" w:rsidRDefault="00AF4489" w:rsidP="003662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D3D4D">
              <w:rPr>
                <w:sz w:val="22"/>
                <w:szCs w:val="22"/>
              </w:rPr>
              <w:t>Единица измерения показателя результативности использования субсидии</w:t>
            </w:r>
          </w:p>
          <w:p w:rsidR="00AF4489" w:rsidRPr="00ED3D4D" w:rsidRDefault="00AF4489" w:rsidP="003662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AF4489" w:rsidRPr="00ED3D4D" w:rsidRDefault="00AF4489" w:rsidP="003662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D3D4D">
              <w:rPr>
                <w:sz w:val="22"/>
                <w:szCs w:val="22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112" w:type="dxa"/>
            <w:shd w:val="clear" w:color="auto" w:fill="auto"/>
          </w:tcPr>
          <w:p w:rsidR="00AF4489" w:rsidRPr="00ED3D4D" w:rsidRDefault="00AF4489" w:rsidP="003662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4D">
              <w:rPr>
                <w:rFonts w:ascii="Times New Roman" w:hAnsi="Times New Roman" w:cs="Times New Roman"/>
                <w:sz w:val="22"/>
                <w:szCs w:val="22"/>
              </w:rPr>
              <w:t>Фактические показатели результативности использования субсидии</w:t>
            </w:r>
          </w:p>
        </w:tc>
      </w:tr>
      <w:tr w:rsidR="00AF4489" w:rsidRPr="00ED3D4D" w:rsidTr="00ED3D4D">
        <w:trPr>
          <w:jc w:val="center"/>
        </w:trPr>
        <w:tc>
          <w:tcPr>
            <w:tcW w:w="683" w:type="dxa"/>
            <w:shd w:val="clear" w:color="auto" w:fill="auto"/>
          </w:tcPr>
          <w:p w:rsidR="00AF4489" w:rsidRPr="00ED3D4D" w:rsidRDefault="00AF4489" w:rsidP="003662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AF4489" w:rsidRPr="00ED3D4D" w:rsidRDefault="00AF4489" w:rsidP="003662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F4489" w:rsidRPr="00ED3D4D" w:rsidRDefault="00AF4489" w:rsidP="003662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AF4489" w:rsidRPr="00ED3D4D" w:rsidRDefault="00AF4489" w:rsidP="003662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12" w:type="dxa"/>
            <w:shd w:val="clear" w:color="auto" w:fill="auto"/>
          </w:tcPr>
          <w:p w:rsidR="00AF4489" w:rsidRPr="00ED3D4D" w:rsidRDefault="00AF4489" w:rsidP="003662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62A9D" w:rsidRPr="00ED3D4D" w:rsidTr="00ED3D4D">
        <w:trPr>
          <w:jc w:val="center"/>
        </w:trPr>
        <w:tc>
          <w:tcPr>
            <w:tcW w:w="683" w:type="dxa"/>
            <w:shd w:val="clear" w:color="auto" w:fill="auto"/>
          </w:tcPr>
          <w:p w:rsidR="00762A9D" w:rsidRPr="00762A9D" w:rsidRDefault="00762A9D" w:rsidP="0076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762A9D" w:rsidRPr="00667BFD" w:rsidRDefault="00762A9D" w:rsidP="0076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293">
              <w:rPr>
                <w:rFonts w:ascii="Times New Roman" w:hAnsi="Times New Roman" w:cs="Times New Roman"/>
                <w:color w:val="000000"/>
              </w:rPr>
              <w:t>Работы по освещению и ремонту дороги к площадке по сбору твердых бытовых отходов, переоборудование площадки по сбору твердых бытовых отходов в пос. Станция Свирь.</w:t>
            </w:r>
            <w:r w:rsidRPr="00496293">
              <w:rPr>
                <w:rFonts w:ascii="Times New Roman" w:hAnsi="Times New Roman" w:cs="Times New Roman"/>
                <w:color w:val="000000"/>
              </w:rPr>
              <w:br/>
              <w:t>Устройство тротуара у дома: ул. Преображенская д. 9, пос. Станция Свирь</w:t>
            </w:r>
          </w:p>
        </w:tc>
        <w:tc>
          <w:tcPr>
            <w:tcW w:w="2160" w:type="dxa"/>
            <w:shd w:val="clear" w:color="auto" w:fill="auto"/>
          </w:tcPr>
          <w:p w:rsidR="00762A9D" w:rsidRPr="00667BFD" w:rsidRDefault="00762A9D" w:rsidP="0076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762A9D" w:rsidRPr="00667BFD" w:rsidRDefault="00762A9D" w:rsidP="0076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762A9D" w:rsidRPr="00ED3D4D" w:rsidRDefault="00762A9D" w:rsidP="00762A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</w:tr>
      <w:tr w:rsidR="00762A9D" w:rsidRPr="00ED3D4D" w:rsidTr="00ED3D4D">
        <w:trPr>
          <w:jc w:val="center"/>
        </w:trPr>
        <w:tc>
          <w:tcPr>
            <w:tcW w:w="683" w:type="dxa"/>
            <w:shd w:val="clear" w:color="auto" w:fill="auto"/>
          </w:tcPr>
          <w:p w:rsidR="00762A9D" w:rsidRPr="00762A9D" w:rsidRDefault="00762A9D" w:rsidP="0076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A9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8" w:type="dxa"/>
            <w:shd w:val="clear" w:color="auto" w:fill="auto"/>
          </w:tcPr>
          <w:p w:rsidR="00762A9D" w:rsidRPr="00496293" w:rsidRDefault="00762A9D" w:rsidP="00762A9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96293">
              <w:rPr>
                <w:rFonts w:ascii="Times New Roman" w:hAnsi="Times New Roman" w:cs="Times New Roman"/>
                <w:color w:val="000000"/>
              </w:rPr>
              <w:t>ремонт дороги к площадке по сбору твердых бытовых отходов</w:t>
            </w:r>
          </w:p>
        </w:tc>
        <w:tc>
          <w:tcPr>
            <w:tcW w:w="2160" w:type="dxa"/>
            <w:shd w:val="clear" w:color="auto" w:fill="auto"/>
          </w:tcPr>
          <w:p w:rsidR="00762A9D" w:rsidRDefault="00762A9D" w:rsidP="0076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280" w:type="dxa"/>
            <w:shd w:val="clear" w:color="auto" w:fill="auto"/>
          </w:tcPr>
          <w:p w:rsidR="00762A9D" w:rsidRDefault="00762A9D" w:rsidP="0076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12" w:type="dxa"/>
            <w:shd w:val="clear" w:color="auto" w:fill="auto"/>
          </w:tcPr>
          <w:p w:rsidR="00762A9D" w:rsidRDefault="00762A9D" w:rsidP="0076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62A9D" w:rsidRPr="00ED3D4D" w:rsidTr="00ED3D4D">
        <w:trPr>
          <w:jc w:val="center"/>
        </w:trPr>
        <w:tc>
          <w:tcPr>
            <w:tcW w:w="683" w:type="dxa"/>
            <w:shd w:val="clear" w:color="auto" w:fill="auto"/>
          </w:tcPr>
          <w:p w:rsidR="00762A9D" w:rsidRPr="00762A9D" w:rsidRDefault="00762A9D" w:rsidP="0076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A9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8" w:type="dxa"/>
            <w:shd w:val="clear" w:color="auto" w:fill="auto"/>
          </w:tcPr>
          <w:p w:rsidR="00762A9D" w:rsidRDefault="00762A9D" w:rsidP="00762A9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96293">
              <w:rPr>
                <w:rFonts w:ascii="Times New Roman" w:hAnsi="Times New Roman" w:cs="Times New Roman"/>
                <w:color w:val="000000"/>
              </w:rPr>
              <w:t>переоборудование площадки по сбору твердых бытовых отходов в пос. Станция Свирь</w:t>
            </w:r>
          </w:p>
        </w:tc>
        <w:tc>
          <w:tcPr>
            <w:tcW w:w="2160" w:type="dxa"/>
            <w:shd w:val="clear" w:color="auto" w:fill="auto"/>
          </w:tcPr>
          <w:p w:rsidR="00762A9D" w:rsidRDefault="00762A9D" w:rsidP="0076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2280" w:type="dxa"/>
            <w:shd w:val="clear" w:color="auto" w:fill="auto"/>
          </w:tcPr>
          <w:p w:rsidR="00762A9D" w:rsidRDefault="00762A9D" w:rsidP="0076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762A9D" w:rsidRDefault="00762A9D" w:rsidP="0076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A9D" w:rsidRPr="00ED3D4D" w:rsidTr="00ED3D4D">
        <w:trPr>
          <w:jc w:val="center"/>
        </w:trPr>
        <w:tc>
          <w:tcPr>
            <w:tcW w:w="683" w:type="dxa"/>
            <w:shd w:val="clear" w:color="auto" w:fill="auto"/>
          </w:tcPr>
          <w:p w:rsidR="00762A9D" w:rsidRPr="00762A9D" w:rsidRDefault="00762A9D" w:rsidP="0076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A9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8" w:type="dxa"/>
            <w:shd w:val="clear" w:color="auto" w:fill="auto"/>
          </w:tcPr>
          <w:p w:rsidR="00762A9D" w:rsidRPr="00496293" w:rsidRDefault="00762A9D" w:rsidP="00762A9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496293">
              <w:rPr>
                <w:rFonts w:ascii="Times New Roman" w:hAnsi="Times New Roman" w:cs="Times New Roman"/>
                <w:color w:val="000000"/>
              </w:rPr>
              <w:t>стройство тротуара у дома: ул. Преображенская д. 9, пос. Станция Свирь</w:t>
            </w:r>
          </w:p>
        </w:tc>
        <w:tc>
          <w:tcPr>
            <w:tcW w:w="2160" w:type="dxa"/>
            <w:shd w:val="clear" w:color="auto" w:fill="auto"/>
          </w:tcPr>
          <w:p w:rsidR="00762A9D" w:rsidRDefault="00762A9D" w:rsidP="0076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кв.м./п.м.</w:t>
            </w:r>
          </w:p>
        </w:tc>
        <w:tc>
          <w:tcPr>
            <w:tcW w:w="2280" w:type="dxa"/>
            <w:shd w:val="clear" w:color="auto" w:fill="auto"/>
          </w:tcPr>
          <w:p w:rsidR="00762A9D" w:rsidRDefault="00762A9D" w:rsidP="0076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79/79</w:t>
            </w:r>
          </w:p>
        </w:tc>
        <w:tc>
          <w:tcPr>
            <w:tcW w:w="2112" w:type="dxa"/>
            <w:shd w:val="clear" w:color="auto" w:fill="auto"/>
          </w:tcPr>
          <w:p w:rsidR="00762A9D" w:rsidRDefault="00762A9D" w:rsidP="0076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79/79</w:t>
            </w:r>
          </w:p>
        </w:tc>
      </w:tr>
    </w:tbl>
    <w:p w:rsidR="00443224" w:rsidRDefault="00443224" w:rsidP="00443224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5A6197" w:rsidRDefault="005A6197" w:rsidP="00443224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5022"/>
      </w:tblGrid>
      <w:tr w:rsidR="00D91AA6" w:rsidRPr="0071539E" w:rsidTr="00F33FCC">
        <w:tc>
          <w:tcPr>
            <w:tcW w:w="4912" w:type="dxa"/>
          </w:tcPr>
          <w:p w:rsidR="00D91AA6" w:rsidRPr="0071539E" w:rsidRDefault="00D91AA6" w:rsidP="006362C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22" w:type="dxa"/>
          </w:tcPr>
          <w:p w:rsidR="00D91AA6" w:rsidRPr="0071539E" w:rsidRDefault="00D91AA6" w:rsidP="006362CC">
            <w:pPr>
              <w:widowControl w:val="0"/>
              <w:autoSpaceDE w:val="0"/>
              <w:autoSpaceDN w:val="0"/>
              <w:adjustRightInd w:val="0"/>
              <w:ind w:left="572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D91AA6" w:rsidRPr="0071539E" w:rsidRDefault="00D91AA6" w:rsidP="006362CC">
            <w:pPr>
              <w:widowControl w:val="0"/>
              <w:autoSpaceDE w:val="0"/>
              <w:autoSpaceDN w:val="0"/>
              <w:adjustRightInd w:val="0"/>
              <w:ind w:left="572"/>
              <w:contextualSpacing/>
              <w:rPr>
                <w:sz w:val="27"/>
                <w:szCs w:val="27"/>
              </w:rPr>
            </w:pPr>
          </w:p>
          <w:p w:rsidR="00D91AA6" w:rsidRPr="0071539E" w:rsidRDefault="00D91AA6" w:rsidP="006362CC">
            <w:pPr>
              <w:widowControl w:val="0"/>
              <w:autoSpaceDE w:val="0"/>
              <w:autoSpaceDN w:val="0"/>
              <w:adjustRightInd w:val="0"/>
              <w:ind w:left="572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>
              <w:rPr>
                <w:sz w:val="27"/>
                <w:szCs w:val="27"/>
              </w:rPr>
              <w:t>А.Е.Шилов</w:t>
            </w:r>
            <w:r w:rsidRPr="0071539E">
              <w:rPr>
                <w:sz w:val="27"/>
                <w:szCs w:val="27"/>
              </w:rPr>
              <w:t>/</w:t>
            </w:r>
          </w:p>
          <w:p w:rsidR="00D91AA6" w:rsidRPr="0071539E" w:rsidRDefault="00D91AA6" w:rsidP="006362CC">
            <w:pPr>
              <w:widowControl w:val="0"/>
              <w:autoSpaceDE w:val="0"/>
              <w:autoSpaceDN w:val="0"/>
              <w:adjustRightInd w:val="0"/>
              <w:ind w:left="572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B33C01" w:rsidRDefault="00B33C01"/>
    <w:sectPr w:rsidR="00B33C01" w:rsidSect="00ED3D4D">
      <w:pgSz w:w="11906" w:h="16838" w:code="9"/>
      <w:pgMar w:top="539" w:right="626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50" w:rsidRDefault="000F0050">
      <w:r>
        <w:separator/>
      </w:r>
    </w:p>
  </w:endnote>
  <w:endnote w:type="continuationSeparator" w:id="0">
    <w:p w:rsidR="000F0050" w:rsidRDefault="000F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50" w:rsidRDefault="000F0050">
      <w:r>
        <w:separator/>
      </w:r>
    </w:p>
  </w:footnote>
  <w:footnote w:type="continuationSeparator" w:id="0">
    <w:p w:rsidR="000F0050" w:rsidRDefault="000F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A6"/>
    <w:rsid w:val="00004999"/>
    <w:rsid w:val="00014275"/>
    <w:rsid w:val="00022CAE"/>
    <w:rsid w:val="00026DC7"/>
    <w:rsid w:val="0003746E"/>
    <w:rsid w:val="0004164A"/>
    <w:rsid w:val="00041F2B"/>
    <w:rsid w:val="00057005"/>
    <w:rsid w:val="00062D82"/>
    <w:rsid w:val="00082E0B"/>
    <w:rsid w:val="00084052"/>
    <w:rsid w:val="0009106D"/>
    <w:rsid w:val="000915FF"/>
    <w:rsid w:val="000A341F"/>
    <w:rsid w:val="000B077D"/>
    <w:rsid w:val="000B325F"/>
    <w:rsid w:val="000B522A"/>
    <w:rsid w:val="000C7008"/>
    <w:rsid w:val="000D4FF8"/>
    <w:rsid w:val="000E07CB"/>
    <w:rsid w:val="000F0050"/>
    <w:rsid w:val="000F2069"/>
    <w:rsid w:val="000F31E1"/>
    <w:rsid w:val="00102C99"/>
    <w:rsid w:val="00103B0D"/>
    <w:rsid w:val="001142F4"/>
    <w:rsid w:val="00124F4A"/>
    <w:rsid w:val="00130DF5"/>
    <w:rsid w:val="001333D2"/>
    <w:rsid w:val="0013420A"/>
    <w:rsid w:val="001400C0"/>
    <w:rsid w:val="00143AC7"/>
    <w:rsid w:val="001601AC"/>
    <w:rsid w:val="0016147D"/>
    <w:rsid w:val="0017069A"/>
    <w:rsid w:val="00171B55"/>
    <w:rsid w:val="00171C44"/>
    <w:rsid w:val="00171C5F"/>
    <w:rsid w:val="00172820"/>
    <w:rsid w:val="00191B1E"/>
    <w:rsid w:val="001932CB"/>
    <w:rsid w:val="0019360B"/>
    <w:rsid w:val="001A2B37"/>
    <w:rsid w:val="001A2B57"/>
    <w:rsid w:val="001E1B6B"/>
    <w:rsid w:val="001E340C"/>
    <w:rsid w:val="001F59EB"/>
    <w:rsid w:val="001F6EA2"/>
    <w:rsid w:val="00204AB9"/>
    <w:rsid w:val="00225B19"/>
    <w:rsid w:val="00232153"/>
    <w:rsid w:val="00233905"/>
    <w:rsid w:val="00234C5E"/>
    <w:rsid w:val="00236EDB"/>
    <w:rsid w:val="002476FF"/>
    <w:rsid w:val="002642E2"/>
    <w:rsid w:val="00277C35"/>
    <w:rsid w:val="002934D8"/>
    <w:rsid w:val="00293594"/>
    <w:rsid w:val="00295756"/>
    <w:rsid w:val="002B1904"/>
    <w:rsid w:val="002B61DA"/>
    <w:rsid w:val="002C4728"/>
    <w:rsid w:val="002D3F4E"/>
    <w:rsid w:val="002E5033"/>
    <w:rsid w:val="002F0ED1"/>
    <w:rsid w:val="002F3B94"/>
    <w:rsid w:val="002F6371"/>
    <w:rsid w:val="002F6A73"/>
    <w:rsid w:val="0030673F"/>
    <w:rsid w:val="00317E0D"/>
    <w:rsid w:val="00326CC5"/>
    <w:rsid w:val="00334D7B"/>
    <w:rsid w:val="00352F07"/>
    <w:rsid w:val="00357212"/>
    <w:rsid w:val="003662EA"/>
    <w:rsid w:val="00373291"/>
    <w:rsid w:val="0037412E"/>
    <w:rsid w:val="00375DF4"/>
    <w:rsid w:val="00376466"/>
    <w:rsid w:val="003778DC"/>
    <w:rsid w:val="00380638"/>
    <w:rsid w:val="003920BF"/>
    <w:rsid w:val="003A74FC"/>
    <w:rsid w:val="003B2373"/>
    <w:rsid w:val="003B66C5"/>
    <w:rsid w:val="003C5809"/>
    <w:rsid w:val="003C653F"/>
    <w:rsid w:val="003C6E46"/>
    <w:rsid w:val="003E07D2"/>
    <w:rsid w:val="003E3C84"/>
    <w:rsid w:val="003E5F75"/>
    <w:rsid w:val="003F01F9"/>
    <w:rsid w:val="003F1116"/>
    <w:rsid w:val="003F6E51"/>
    <w:rsid w:val="003F76B7"/>
    <w:rsid w:val="003F76F6"/>
    <w:rsid w:val="003F7EFF"/>
    <w:rsid w:val="00405451"/>
    <w:rsid w:val="00416DB9"/>
    <w:rsid w:val="00422B5B"/>
    <w:rsid w:val="00434BB0"/>
    <w:rsid w:val="00443224"/>
    <w:rsid w:val="00447A0D"/>
    <w:rsid w:val="00452BCE"/>
    <w:rsid w:val="00460508"/>
    <w:rsid w:val="00462CCB"/>
    <w:rsid w:val="00472698"/>
    <w:rsid w:val="0047695F"/>
    <w:rsid w:val="00482CD4"/>
    <w:rsid w:val="00483B92"/>
    <w:rsid w:val="00490810"/>
    <w:rsid w:val="00495F44"/>
    <w:rsid w:val="004A66FD"/>
    <w:rsid w:val="004B0B0C"/>
    <w:rsid w:val="004B0F0E"/>
    <w:rsid w:val="004B7644"/>
    <w:rsid w:val="004B7774"/>
    <w:rsid w:val="004D0349"/>
    <w:rsid w:val="004D0AAC"/>
    <w:rsid w:val="004D5797"/>
    <w:rsid w:val="004D582E"/>
    <w:rsid w:val="004E0556"/>
    <w:rsid w:val="004E178F"/>
    <w:rsid w:val="004E20C0"/>
    <w:rsid w:val="004F7AD3"/>
    <w:rsid w:val="005016AC"/>
    <w:rsid w:val="00504B4B"/>
    <w:rsid w:val="00504C6C"/>
    <w:rsid w:val="005117E4"/>
    <w:rsid w:val="00511F53"/>
    <w:rsid w:val="00521E0D"/>
    <w:rsid w:val="005241F4"/>
    <w:rsid w:val="005429F6"/>
    <w:rsid w:val="00547400"/>
    <w:rsid w:val="0055027F"/>
    <w:rsid w:val="005538A7"/>
    <w:rsid w:val="00556B09"/>
    <w:rsid w:val="00557426"/>
    <w:rsid w:val="00557750"/>
    <w:rsid w:val="00572918"/>
    <w:rsid w:val="00587592"/>
    <w:rsid w:val="005A6197"/>
    <w:rsid w:val="005B79A0"/>
    <w:rsid w:val="005D71B7"/>
    <w:rsid w:val="005E3807"/>
    <w:rsid w:val="005F142F"/>
    <w:rsid w:val="005F32C5"/>
    <w:rsid w:val="005F587E"/>
    <w:rsid w:val="0060154F"/>
    <w:rsid w:val="006073EF"/>
    <w:rsid w:val="00615F7C"/>
    <w:rsid w:val="006362CC"/>
    <w:rsid w:val="006461DB"/>
    <w:rsid w:val="00665152"/>
    <w:rsid w:val="00667F52"/>
    <w:rsid w:val="006814F6"/>
    <w:rsid w:val="00691E84"/>
    <w:rsid w:val="006B69DE"/>
    <w:rsid w:val="006C3986"/>
    <w:rsid w:val="006C77D2"/>
    <w:rsid w:val="006D7AEA"/>
    <w:rsid w:val="006E2842"/>
    <w:rsid w:val="006E2B74"/>
    <w:rsid w:val="006E3559"/>
    <w:rsid w:val="006F0BF9"/>
    <w:rsid w:val="006F1FEE"/>
    <w:rsid w:val="00700CF4"/>
    <w:rsid w:val="00700D67"/>
    <w:rsid w:val="007022BD"/>
    <w:rsid w:val="00705908"/>
    <w:rsid w:val="007145AE"/>
    <w:rsid w:val="00724D36"/>
    <w:rsid w:val="00732092"/>
    <w:rsid w:val="007346DB"/>
    <w:rsid w:val="00743DA4"/>
    <w:rsid w:val="00752165"/>
    <w:rsid w:val="00762A9D"/>
    <w:rsid w:val="00762CC9"/>
    <w:rsid w:val="00763C8F"/>
    <w:rsid w:val="007646EA"/>
    <w:rsid w:val="00765CEB"/>
    <w:rsid w:val="0077207B"/>
    <w:rsid w:val="00782689"/>
    <w:rsid w:val="00787DD9"/>
    <w:rsid w:val="00791FEC"/>
    <w:rsid w:val="007A5176"/>
    <w:rsid w:val="007A645F"/>
    <w:rsid w:val="007A739F"/>
    <w:rsid w:val="007B28A7"/>
    <w:rsid w:val="007B35C6"/>
    <w:rsid w:val="007B4267"/>
    <w:rsid w:val="007C0BE6"/>
    <w:rsid w:val="007C1E35"/>
    <w:rsid w:val="007C34F1"/>
    <w:rsid w:val="007C3DDC"/>
    <w:rsid w:val="007C5F79"/>
    <w:rsid w:val="007D5F97"/>
    <w:rsid w:val="007E4272"/>
    <w:rsid w:val="007F376B"/>
    <w:rsid w:val="007F426B"/>
    <w:rsid w:val="00806573"/>
    <w:rsid w:val="00814C8D"/>
    <w:rsid w:val="00817560"/>
    <w:rsid w:val="00821C97"/>
    <w:rsid w:val="008308DF"/>
    <w:rsid w:val="008413BC"/>
    <w:rsid w:val="0084181F"/>
    <w:rsid w:val="008617A6"/>
    <w:rsid w:val="00862060"/>
    <w:rsid w:val="0087717D"/>
    <w:rsid w:val="0088726B"/>
    <w:rsid w:val="0088733F"/>
    <w:rsid w:val="008A201F"/>
    <w:rsid w:val="008C5ACC"/>
    <w:rsid w:val="008D28CE"/>
    <w:rsid w:val="008E4E3C"/>
    <w:rsid w:val="008F7CFB"/>
    <w:rsid w:val="00902E17"/>
    <w:rsid w:val="00903E1E"/>
    <w:rsid w:val="00911EBD"/>
    <w:rsid w:val="009139DF"/>
    <w:rsid w:val="00921318"/>
    <w:rsid w:val="0093278E"/>
    <w:rsid w:val="00935CD4"/>
    <w:rsid w:val="00937598"/>
    <w:rsid w:val="00937B73"/>
    <w:rsid w:val="00937D41"/>
    <w:rsid w:val="00944E40"/>
    <w:rsid w:val="0094765D"/>
    <w:rsid w:val="00963342"/>
    <w:rsid w:val="00964219"/>
    <w:rsid w:val="00970073"/>
    <w:rsid w:val="0097450F"/>
    <w:rsid w:val="00984548"/>
    <w:rsid w:val="009850EE"/>
    <w:rsid w:val="00985AB0"/>
    <w:rsid w:val="00987902"/>
    <w:rsid w:val="00992556"/>
    <w:rsid w:val="00997EF3"/>
    <w:rsid w:val="009B74E1"/>
    <w:rsid w:val="009C0347"/>
    <w:rsid w:val="009C19EE"/>
    <w:rsid w:val="009D702B"/>
    <w:rsid w:val="009D7621"/>
    <w:rsid w:val="009E5787"/>
    <w:rsid w:val="009E5AFE"/>
    <w:rsid w:val="009F1CEC"/>
    <w:rsid w:val="009F3152"/>
    <w:rsid w:val="009F53BE"/>
    <w:rsid w:val="00A00115"/>
    <w:rsid w:val="00A01E06"/>
    <w:rsid w:val="00A02A95"/>
    <w:rsid w:val="00A11AE4"/>
    <w:rsid w:val="00A124D2"/>
    <w:rsid w:val="00A15DFA"/>
    <w:rsid w:val="00A2334F"/>
    <w:rsid w:val="00A36332"/>
    <w:rsid w:val="00A42C94"/>
    <w:rsid w:val="00A473B6"/>
    <w:rsid w:val="00A568D9"/>
    <w:rsid w:val="00A5776C"/>
    <w:rsid w:val="00A603C8"/>
    <w:rsid w:val="00A62892"/>
    <w:rsid w:val="00A63C80"/>
    <w:rsid w:val="00A6768A"/>
    <w:rsid w:val="00A72DBC"/>
    <w:rsid w:val="00A777DC"/>
    <w:rsid w:val="00A80D27"/>
    <w:rsid w:val="00A90D73"/>
    <w:rsid w:val="00AB439F"/>
    <w:rsid w:val="00AB673F"/>
    <w:rsid w:val="00AC3234"/>
    <w:rsid w:val="00AC3784"/>
    <w:rsid w:val="00AD36DB"/>
    <w:rsid w:val="00AD5B2E"/>
    <w:rsid w:val="00AE0D6E"/>
    <w:rsid w:val="00AE649D"/>
    <w:rsid w:val="00AE6F1A"/>
    <w:rsid w:val="00AF4489"/>
    <w:rsid w:val="00AF7958"/>
    <w:rsid w:val="00B02D3C"/>
    <w:rsid w:val="00B045AA"/>
    <w:rsid w:val="00B13712"/>
    <w:rsid w:val="00B21253"/>
    <w:rsid w:val="00B21B88"/>
    <w:rsid w:val="00B24C56"/>
    <w:rsid w:val="00B26ACB"/>
    <w:rsid w:val="00B26B26"/>
    <w:rsid w:val="00B31E27"/>
    <w:rsid w:val="00B33C01"/>
    <w:rsid w:val="00B34693"/>
    <w:rsid w:val="00B3762A"/>
    <w:rsid w:val="00B4057A"/>
    <w:rsid w:val="00B440D3"/>
    <w:rsid w:val="00B458F3"/>
    <w:rsid w:val="00B56B16"/>
    <w:rsid w:val="00B67221"/>
    <w:rsid w:val="00B77350"/>
    <w:rsid w:val="00B8015D"/>
    <w:rsid w:val="00B81782"/>
    <w:rsid w:val="00B85BFF"/>
    <w:rsid w:val="00B97987"/>
    <w:rsid w:val="00BA299E"/>
    <w:rsid w:val="00BA518E"/>
    <w:rsid w:val="00BB3B4D"/>
    <w:rsid w:val="00BB5508"/>
    <w:rsid w:val="00BD048F"/>
    <w:rsid w:val="00BD369E"/>
    <w:rsid w:val="00BE2D53"/>
    <w:rsid w:val="00BE4EAD"/>
    <w:rsid w:val="00BE6460"/>
    <w:rsid w:val="00BF01A7"/>
    <w:rsid w:val="00BF0DBB"/>
    <w:rsid w:val="00BF293E"/>
    <w:rsid w:val="00C00203"/>
    <w:rsid w:val="00C315F7"/>
    <w:rsid w:val="00C40AF4"/>
    <w:rsid w:val="00C40EF2"/>
    <w:rsid w:val="00C4695F"/>
    <w:rsid w:val="00C71E96"/>
    <w:rsid w:val="00C73C11"/>
    <w:rsid w:val="00CA6D27"/>
    <w:rsid w:val="00CB3D22"/>
    <w:rsid w:val="00CB6859"/>
    <w:rsid w:val="00CC1688"/>
    <w:rsid w:val="00CE2F42"/>
    <w:rsid w:val="00CF32AD"/>
    <w:rsid w:val="00D01619"/>
    <w:rsid w:val="00D0294B"/>
    <w:rsid w:val="00D03827"/>
    <w:rsid w:val="00D11D6A"/>
    <w:rsid w:val="00D22CEA"/>
    <w:rsid w:val="00D22F07"/>
    <w:rsid w:val="00D27473"/>
    <w:rsid w:val="00D34666"/>
    <w:rsid w:val="00D435A5"/>
    <w:rsid w:val="00D44F06"/>
    <w:rsid w:val="00D60144"/>
    <w:rsid w:val="00D6031F"/>
    <w:rsid w:val="00D724A5"/>
    <w:rsid w:val="00D80678"/>
    <w:rsid w:val="00D91AA6"/>
    <w:rsid w:val="00D94E61"/>
    <w:rsid w:val="00D978B1"/>
    <w:rsid w:val="00DA35D9"/>
    <w:rsid w:val="00DA5AEF"/>
    <w:rsid w:val="00DB5081"/>
    <w:rsid w:val="00DC314A"/>
    <w:rsid w:val="00DD7A30"/>
    <w:rsid w:val="00DE2EAE"/>
    <w:rsid w:val="00DF0D16"/>
    <w:rsid w:val="00DF2A85"/>
    <w:rsid w:val="00DF66EE"/>
    <w:rsid w:val="00DF6A74"/>
    <w:rsid w:val="00E03B76"/>
    <w:rsid w:val="00E128A2"/>
    <w:rsid w:val="00E17687"/>
    <w:rsid w:val="00E17A11"/>
    <w:rsid w:val="00E20828"/>
    <w:rsid w:val="00E2325D"/>
    <w:rsid w:val="00E2483E"/>
    <w:rsid w:val="00E4072B"/>
    <w:rsid w:val="00E51296"/>
    <w:rsid w:val="00E51B14"/>
    <w:rsid w:val="00E53B6B"/>
    <w:rsid w:val="00E57E8B"/>
    <w:rsid w:val="00E669BC"/>
    <w:rsid w:val="00E717D6"/>
    <w:rsid w:val="00E75B08"/>
    <w:rsid w:val="00E76D41"/>
    <w:rsid w:val="00E80AD8"/>
    <w:rsid w:val="00E81CD5"/>
    <w:rsid w:val="00E81D11"/>
    <w:rsid w:val="00E8337D"/>
    <w:rsid w:val="00E91BB5"/>
    <w:rsid w:val="00E936A3"/>
    <w:rsid w:val="00E97480"/>
    <w:rsid w:val="00EA37ED"/>
    <w:rsid w:val="00EB327D"/>
    <w:rsid w:val="00EC42EA"/>
    <w:rsid w:val="00ED2DF5"/>
    <w:rsid w:val="00ED3D4D"/>
    <w:rsid w:val="00EE1A77"/>
    <w:rsid w:val="00EE5C5B"/>
    <w:rsid w:val="00EE6761"/>
    <w:rsid w:val="00EF32A3"/>
    <w:rsid w:val="00EF5148"/>
    <w:rsid w:val="00F00AB0"/>
    <w:rsid w:val="00F013FD"/>
    <w:rsid w:val="00F0368A"/>
    <w:rsid w:val="00F160AA"/>
    <w:rsid w:val="00F17B40"/>
    <w:rsid w:val="00F2058B"/>
    <w:rsid w:val="00F23B93"/>
    <w:rsid w:val="00F26FCB"/>
    <w:rsid w:val="00F33FCC"/>
    <w:rsid w:val="00F367A2"/>
    <w:rsid w:val="00F41776"/>
    <w:rsid w:val="00F41C2C"/>
    <w:rsid w:val="00F60412"/>
    <w:rsid w:val="00F647E8"/>
    <w:rsid w:val="00F64B3F"/>
    <w:rsid w:val="00F661E8"/>
    <w:rsid w:val="00F77462"/>
    <w:rsid w:val="00F859FE"/>
    <w:rsid w:val="00F95802"/>
    <w:rsid w:val="00FB2A0A"/>
    <w:rsid w:val="00FB53A7"/>
    <w:rsid w:val="00FD2E87"/>
    <w:rsid w:val="00FE207E"/>
    <w:rsid w:val="00FE5C1A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BDC1A-A793-4797-8A87-E4ABEA90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91A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D9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33FC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AF0067846AB2FC4997A3176BBF89176E4796BA2AC90E64DDFD5A96127C6CB67ABF46DA127C63B43h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1641</CharactersWithSpaces>
  <SharedDoc>false</SharedDoc>
  <HLinks>
    <vt:vector size="6" baseType="variant"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consultantplus://offline/ref=BC2AF0067846AB2FC4997A3176BBF89176E4796BA2AC90E64DDFD5A96127C6CB67ABF46DA127C63B43hAM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Администрация</dc:creator>
  <cp:keywords/>
  <dc:description/>
  <cp:lastModifiedBy>Администрация</cp:lastModifiedBy>
  <cp:revision>5</cp:revision>
  <cp:lastPrinted>2016-06-30T06:08:00Z</cp:lastPrinted>
  <dcterms:created xsi:type="dcterms:W3CDTF">2018-12-07T12:56:00Z</dcterms:created>
  <dcterms:modified xsi:type="dcterms:W3CDTF">2018-12-07T13:00:00Z</dcterms:modified>
</cp:coreProperties>
</file>