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7F76A1" w:rsidRDefault="00C24EC6" w:rsidP="007F76A1">
            <w:pPr>
              <w:jc w:val="center"/>
              <w:rPr>
                <w:b/>
                <w:sz w:val="24"/>
                <w:szCs w:val="24"/>
              </w:rPr>
            </w:pPr>
            <w:r w:rsidRPr="007F76A1">
              <w:rPr>
                <w:b/>
                <w:color w:val="000000"/>
                <w:sz w:val="24"/>
                <w:szCs w:val="24"/>
              </w:rPr>
              <w:t xml:space="preserve">на 01 </w:t>
            </w:r>
            <w:r w:rsidR="007F76A1" w:rsidRPr="007F76A1">
              <w:rPr>
                <w:b/>
                <w:color w:val="000000"/>
                <w:sz w:val="24"/>
                <w:szCs w:val="24"/>
              </w:rPr>
              <w:t>января</w:t>
            </w:r>
            <w:r w:rsidRPr="007F76A1"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7F76A1" w:rsidRPr="007F76A1">
              <w:rPr>
                <w:b/>
                <w:color w:val="000000"/>
                <w:sz w:val="24"/>
                <w:szCs w:val="24"/>
              </w:rPr>
              <w:t>3</w:t>
            </w:r>
            <w:r w:rsidRPr="007F76A1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2818" w:type="dxa"/>
        <w:tblLayout w:type="fixed"/>
        <w:tblLook w:val="01E0"/>
      </w:tblPr>
      <w:tblGrid>
        <w:gridCol w:w="3652"/>
        <w:gridCol w:w="5670"/>
        <w:gridCol w:w="3496"/>
      </w:tblGrid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C24EC6" w:rsidRDefault="002E2134" w:rsidP="007F76A1">
            <w:pPr>
              <w:jc w:val="both"/>
            </w:pPr>
            <w:r w:rsidRPr="002E2134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/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7F76A1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5670" w:type="dxa"/>
          </w:tcPr>
          <w:p w:rsidR="00C24EC6" w:rsidRDefault="00C24EC6" w:rsidP="007F76A1">
            <w:pPr>
              <w:jc w:val="both"/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>(с точностью до второго 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2E2134">
              <w:t>4</w:t>
            </w:r>
            <w:r w:rsidR="00CD49C9">
              <w:t xml:space="preserve"> </w:t>
            </w:r>
            <w:r w:rsidR="00C856DD">
              <w:t>0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2E2134">
              <w:t>4</w:t>
            </w:r>
            <w:r>
              <w:t xml:space="preserve"> </w:t>
            </w:r>
            <w:r w:rsidR="00C856DD">
              <w:t>0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252CDD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CDD" w:rsidRDefault="00252CDD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CDD" w:rsidRDefault="00252CDD" w:rsidP="00A73F5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CDD" w:rsidRPr="00A84428" w:rsidRDefault="00252CDD" w:rsidP="00252CDD">
            <w:pPr>
              <w:jc w:val="center"/>
            </w:pPr>
            <w:r>
              <w:t>1 207 767,83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CDD" w:rsidRPr="00A84428" w:rsidRDefault="00252CDD" w:rsidP="00A84722">
            <w:pPr>
              <w:jc w:val="center"/>
            </w:pPr>
            <w:r>
              <w:t>1 207 767,83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CDD" w:rsidRDefault="00252C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CDD" w:rsidRDefault="00252C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C856DD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</w:tr>
      <w:tr w:rsidR="00C856DD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Pr="00CA13C7" w:rsidRDefault="00C856DD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207 767,83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207 767,83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C856DD" w:rsidP="00C02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0579B" w:rsidRPr="00C027EF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00579B" w:rsidRPr="00C027EF">
              <w:rPr>
                <w:sz w:val="22"/>
                <w:szCs w:val="22"/>
              </w:rPr>
              <w:t xml:space="preserve"> </w:t>
            </w:r>
            <w:r w:rsidR="009A2881">
              <w:rPr>
                <w:sz w:val="22"/>
                <w:szCs w:val="22"/>
              </w:rPr>
              <w:t>А</w:t>
            </w:r>
            <w:r w:rsidR="0000579B" w:rsidRPr="00C027EF">
              <w:rPr>
                <w:sz w:val="22"/>
                <w:szCs w:val="22"/>
              </w:rPr>
              <w:t xml:space="preserve">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</w:t>
            </w:r>
            <w:r w:rsidR="009A2881">
              <w:rPr>
                <w:sz w:val="22"/>
                <w:szCs w:val="22"/>
              </w:rPr>
              <w:t>А.</w:t>
            </w:r>
            <w:r w:rsidR="00C856DD">
              <w:rPr>
                <w:sz w:val="22"/>
                <w:szCs w:val="22"/>
              </w:rPr>
              <w:t>Е</w:t>
            </w:r>
            <w:r w:rsidR="009A2881">
              <w:rPr>
                <w:sz w:val="22"/>
                <w:szCs w:val="22"/>
              </w:rPr>
              <w:t xml:space="preserve">. </w:t>
            </w:r>
            <w:r w:rsidR="00C856DD">
              <w:rPr>
                <w:sz w:val="22"/>
                <w:szCs w:val="22"/>
              </w:rPr>
              <w:t>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7F76A1"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0503D4"/>
    <w:rsid w:val="001A797D"/>
    <w:rsid w:val="00242917"/>
    <w:rsid w:val="00252CDD"/>
    <w:rsid w:val="002E2134"/>
    <w:rsid w:val="00303A7E"/>
    <w:rsid w:val="007F76A1"/>
    <w:rsid w:val="0085030E"/>
    <w:rsid w:val="009160EE"/>
    <w:rsid w:val="009A2881"/>
    <w:rsid w:val="009D7A3B"/>
    <w:rsid w:val="00A84428"/>
    <w:rsid w:val="00AF7A29"/>
    <w:rsid w:val="00C027EF"/>
    <w:rsid w:val="00C24EC6"/>
    <w:rsid w:val="00C31F78"/>
    <w:rsid w:val="00C856DD"/>
    <w:rsid w:val="00CD49C9"/>
    <w:rsid w:val="00DA233B"/>
    <w:rsid w:val="00E321E3"/>
    <w:rsid w:val="00F46BDD"/>
    <w:rsid w:val="00F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2022-12-29T08:07:00Z</cp:lastPrinted>
  <dcterms:created xsi:type="dcterms:W3CDTF">2020-09-24T06:42:00Z</dcterms:created>
  <dcterms:modified xsi:type="dcterms:W3CDTF">2022-12-29T08:09:00Z</dcterms:modified>
</cp:coreProperties>
</file>