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2A" w:rsidRPr="0070012A" w:rsidRDefault="00BD31A0" w:rsidP="00BD31A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70012A" w:rsidRPr="007001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 опасности выхода на тонкий лед</w:t>
      </w:r>
    </w:p>
    <w:p w:rsidR="0070012A" w:rsidRPr="0070012A" w:rsidRDefault="0070012A" w:rsidP="00BD31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весенними лучами солнца лед на водоемах становится рыхлым и непрочным.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 время выходить на его поверхность крайне опасно.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</w:t>
      </w:r>
    </w:p>
    <w:p w:rsidR="0070012A" w:rsidRPr="0070012A" w:rsidRDefault="0070012A" w:rsidP="00BD31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Это нужно знать</w:t>
      </w:r>
    </w:p>
    <w:p w:rsidR="0070012A" w:rsidRPr="0070012A" w:rsidRDefault="0070012A" w:rsidP="00BD31A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- в соленой.</w:t>
      </w:r>
    </w:p>
    <w:p w:rsidR="0070012A" w:rsidRPr="0070012A" w:rsidRDefault="0070012A" w:rsidP="00BD31A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70012A" w:rsidRPr="0070012A" w:rsidRDefault="0070012A" w:rsidP="00BD31A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70012A" w:rsidRPr="0070012A" w:rsidRDefault="0070012A" w:rsidP="00BD31A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– лед ненадежен.</w:t>
      </w:r>
    </w:p>
    <w:p w:rsidR="00BD31A0" w:rsidRDefault="00BD31A0" w:rsidP="00BD31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12A" w:rsidRPr="0070012A" w:rsidRDefault="0070012A" w:rsidP="00BD31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 случилась беда</w:t>
      </w:r>
    </w:p>
    <w:p w:rsidR="0070012A" w:rsidRPr="0070012A" w:rsidRDefault="0070012A" w:rsidP="00BD31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делать, если вы провалились в холодную воду:</w:t>
      </w:r>
    </w:p>
    <w:p w:rsidR="0070012A" w:rsidRPr="0070012A" w:rsidRDefault="0070012A" w:rsidP="00BD31A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паникуйте, не делайте резких движений, стабилизируйте дыхание.</w:t>
      </w:r>
    </w:p>
    <w:p w:rsidR="0070012A" w:rsidRPr="0070012A" w:rsidRDefault="0070012A" w:rsidP="00BD31A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70012A" w:rsidRPr="0070012A" w:rsidRDefault="0070012A" w:rsidP="00BD31A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ногу на лед.</w:t>
      </w:r>
    </w:p>
    <w:p w:rsidR="0070012A" w:rsidRPr="0070012A" w:rsidRDefault="0070012A" w:rsidP="00BD31A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лед выдержал, перекатываясь, медленно ползите к берегу.</w:t>
      </w:r>
    </w:p>
    <w:p w:rsidR="0070012A" w:rsidRPr="0070012A" w:rsidRDefault="0070012A" w:rsidP="00BD31A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Ползите в ту сторону – откуда пришли, ведь лед здесь уже проверен на прочность.</w:t>
      </w:r>
    </w:p>
    <w:p w:rsidR="00BD31A0" w:rsidRDefault="00BD31A0" w:rsidP="00BD31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12A" w:rsidRPr="0070012A" w:rsidRDefault="0070012A" w:rsidP="00BD31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Если нужна Ваша помощь:</w:t>
      </w:r>
    </w:p>
    <w:p w:rsidR="0070012A" w:rsidRPr="0070012A" w:rsidRDefault="0070012A" w:rsidP="00BD31A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Вооружит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есь любой длинной палкой, доской, шестом или веревкой</w:t>
      </w: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Можно связать воедино шарфы, ремни или одежду.</w:t>
      </w:r>
    </w:p>
    <w:p w:rsidR="0070012A" w:rsidRPr="0070012A" w:rsidRDefault="0070012A" w:rsidP="00BD31A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70012A" w:rsidRPr="0070012A" w:rsidRDefault="0070012A" w:rsidP="00BD31A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70012A" w:rsidRPr="0070012A" w:rsidRDefault="0070012A" w:rsidP="00BD31A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70012A" w:rsidRPr="0070012A" w:rsidRDefault="0070012A" w:rsidP="00BD31A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Ползите в ту сторону – откуда пришли.</w:t>
      </w:r>
    </w:p>
    <w:p w:rsidR="0070012A" w:rsidRPr="0070012A" w:rsidRDefault="0070012A" w:rsidP="00BD31A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BD31A0" w:rsidRDefault="00BD31A0" w:rsidP="00BD3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B392F" w:rsidRPr="0070012A" w:rsidRDefault="00BB392F" w:rsidP="00BD3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 w:rsidRPr="0070012A">
        <w:rPr>
          <w:b/>
          <w:bCs/>
          <w:color w:val="000000"/>
          <w:sz w:val="28"/>
          <w:szCs w:val="28"/>
        </w:rPr>
        <w:t>Соблюдайте правила поведения на водных объектах, выполнение элементарных мер осторожности - залог вашей безопасности!</w:t>
      </w:r>
    </w:p>
    <w:p w:rsidR="00F5242B" w:rsidRDefault="00F5242B" w:rsidP="00BD31A0">
      <w:pPr>
        <w:spacing w:after="0" w:line="360" w:lineRule="auto"/>
      </w:pPr>
    </w:p>
    <w:sectPr w:rsidR="00F5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18D"/>
    <w:multiLevelType w:val="multilevel"/>
    <w:tmpl w:val="61F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368C7"/>
    <w:multiLevelType w:val="multilevel"/>
    <w:tmpl w:val="DA7E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E82281"/>
    <w:multiLevelType w:val="multilevel"/>
    <w:tmpl w:val="D4C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F01B64"/>
    <w:multiLevelType w:val="multilevel"/>
    <w:tmpl w:val="145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836BB"/>
    <w:multiLevelType w:val="multilevel"/>
    <w:tmpl w:val="BF3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16643"/>
    <w:multiLevelType w:val="multilevel"/>
    <w:tmpl w:val="CC8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6415A3"/>
    <w:multiLevelType w:val="multilevel"/>
    <w:tmpl w:val="618A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7110"/>
    <w:rsid w:val="0070012A"/>
    <w:rsid w:val="008738FE"/>
    <w:rsid w:val="00BB3373"/>
    <w:rsid w:val="00BB392F"/>
    <w:rsid w:val="00BD31A0"/>
    <w:rsid w:val="00E97110"/>
    <w:rsid w:val="00F5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GBUH</cp:lastModifiedBy>
  <cp:revision>2</cp:revision>
  <dcterms:created xsi:type="dcterms:W3CDTF">2023-09-07T09:10:00Z</dcterms:created>
  <dcterms:modified xsi:type="dcterms:W3CDTF">2023-09-07T09:10:00Z</dcterms:modified>
</cp:coreProperties>
</file>